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7D5" w:rsidRPr="000F5FCC" w:rsidRDefault="009327D5" w:rsidP="009327D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5FCC">
        <w:rPr>
          <w:rFonts w:ascii="Times New Roman" w:hAnsi="Times New Roman" w:cs="Times New Roman"/>
          <w:b/>
          <w:sz w:val="32"/>
          <w:szCs w:val="32"/>
        </w:rPr>
        <w:t xml:space="preserve">Результаты </w:t>
      </w:r>
    </w:p>
    <w:p w:rsidR="00175287" w:rsidRPr="000F5FCC" w:rsidRDefault="009327D5" w:rsidP="009327D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5FCC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0F5FCC">
        <w:rPr>
          <w:rFonts w:ascii="Times New Roman" w:hAnsi="Times New Roman" w:cs="Times New Roman"/>
          <w:b/>
          <w:sz w:val="32"/>
          <w:szCs w:val="32"/>
        </w:rPr>
        <w:t xml:space="preserve"> международного конкурса «</w:t>
      </w:r>
      <w:r w:rsidR="00877F55" w:rsidRPr="000F5FCC">
        <w:rPr>
          <w:rFonts w:ascii="Times New Roman" w:hAnsi="Times New Roman" w:cs="Times New Roman"/>
          <w:b/>
          <w:sz w:val="32"/>
          <w:szCs w:val="32"/>
        </w:rPr>
        <w:t>Музыкальная Паутина</w:t>
      </w:r>
      <w:r w:rsidRPr="000F5FCC">
        <w:rPr>
          <w:rFonts w:ascii="Times New Roman" w:hAnsi="Times New Roman" w:cs="Times New Roman"/>
          <w:b/>
          <w:sz w:val="32"/>
          <w:szCs w:val="32"/>
        </w:rPr>
        <w:t>», 2021 г.</w:t>
      </w:r>
    </w:p>
    <w:p w:rsidR="009327D5" w:rsidRPr="000F5FCC" w:rsidRDefault="009327D5" w:rsidP="009327D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27D5" w:rsidRDefault="009327D5" w:rsidP="009327D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3598"/>
        <w:gridCol w:w="2811"/>
        <w:gridCol w:w="2615"/>
      </w:tblGrid>
      <w:tr w:rsidR="009327D5" w:rsidTr="000F5FCC">
        <w:trPr>
          <w:jc w:val="center"/>
        </w:trPr>
        <w:tc>
          <w:tcPr>
            <w:tcW w:w="594" w:type="dxa"/>
            <w:tcBorders>
              <w:right w:val="nil"/>
            </w:tcBorders>
            <w:shd w:val="clear" w:color="auto" w:fill="FFFF00"/>
          </w:tcPr>
          <w:p w:rsidR="009327D5" w:rsidRDefault="009327D5" w:rsidP="00877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  <w:tcBorders>
              <w:left w:val="nil"/>
              <w:right w:val="nil"/>
            </w:tcBorders>
            <w:shd w:val="clear" w:color="auto" w:fill="FFFF00"/>
          </w:tcPr>
          <w:p w:rsidR="000F5FCC" w:rsidRPr="000F5FCC" w:rsidRDefault="000F5FCC" w:rsidP="000F5FC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FCC">
              <w:rPr>
                <w:rFonts w:ascii="Times New Roman" w:hAnsi="Times New Roman" w:cs="Times New Roman"/>
                <w:b/>
                <w:sz w:val="28"/>
                <w:szCs w:val="28"/>
              </w:rPr>
              <w:t>Духовые медные,</w:t>
            </w:r>
            <w:r w:rsidRPr="000F5F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327D5" w:rsidRPr="000F5FCC" w:rsidRDefault="009327D5" w:rsidP="000F5FC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tcBorders>
              <w:left w:val="nil"/>
              <w:right w:val="nil"/>
            </w:tcBorders>
            <w:shd w:val="clear" w:color="auto" w:fill="FFFF00"/>
          </w:tcPr>
          <w:p w:rsidR="009327D5" w:rsidRPr="000F5FCC" w:rsidRDefault="000F5FCC" w:rsidP="00877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FCC">
              <w:rPr>
                <w:rFonts w:ascii="Times New Roman" w:hAnsi="Times New Roman" w:cs="Times New Roman"/>
                <w:b/>
                <w:sz w:val="28"/>
                <w:szCs w:val="28"/>
              </w:rPr>
              <w:t>деревянные-духовые</w:t>
            </w:r>
          </w:p>
          <w:p w:rsidR="000F5FCC" w:rsidRPr="000F5FCC" w:rsidRDefault="000F5FCC" w:rsidP="00877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5" w:type="dxa"/>
            <w:tcBorders>
              <w:left w:val="nil"/>
            </w:tcBorders>
            <w:shd w:val="clear" w:color="auto" w:fill="FFFF00"/>
          </w:tcPr>
          <w:p w:rsidR="000F5FCC" w:rsidRPr="000F5FCC" w:rsidRDefault="000F5FCC" w:rsidP="000F5FC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FCC">
              <w:rPr>
                <w:rFonts w:ascii="Times New Roman" w:hAnsi="Times New Roman" w:cs="Times New Roman"/>
                <w:b/>
                <w:sz w:val="28"/>
                <w:szCs w:val="28"/>
              </w:rPr>
              <w:t>и ударные инструменты</w:t>
            </w:r>
          </w:p>
          <w:p w:rsidR="009327D5" w:rsidRDefault="009327D5" w:rsidP="00877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FCC" w:rsidTr="000F5FCC">
        <w:trPr>
          <w:jc w:val="center"/>
        </w:trPr>
        <w:tc>
          <w:tcPr>
            <w:tcW w:w="594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98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Преподаватель/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2615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</w:tr>
      <w:tr w:rsidR="000F5FCC" w:rsidTr="000F5FCC">
        <w:trPr>
          <w:jc w:val="center"/>
        </w:trPr>
        <w:tc>
          <w:tcPr>
            <w:tcW w:w="594" w:type="dxa"/>
          </w:tcPr>
          <w:p w:rsidR="000F5FCC" w:rsidRPr="009327D5" w:rsidRDefault="000F5FCC" w:rsidP="000F5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98" w:type="dxa"/>
          </w:tcPr>
          <w:p w:rsidR="000F5FCC" w:rsidRPr="009327D5" w:rsidRDefault="000F5FCC" w:rsidP="000F5F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327D5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  <w:r>
              <w:t xml:space="preserve"> </w:t>
            </w:r>
            <w:r w:rsidRPr="009327D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0F5FCC" w:rsidRPr="009327D5" w:rsidRDefault="000F5FCC" w:rsidP="000F5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7D5">
              <w:rPr>
                <w:rFonts w:ascii="Times New Roman" w:hAnsi="Times New Roman" w:cs="Times New Roman"/>
                <w:b/>
                <w:sz w:val="28"/>
                <w:szCs w:val="28"/>
              </w:rPr>
              <w:t>Новиков Игорь</w:t>
            </w:r>
          </w:p>
          <w:p w:rsidR="000F5FCC" w:rsidRPr="009327D5" w:rsidRDefault="000F5FCC" w:rsidP="000F5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7D5"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Николаевич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АР «ДМШ»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Реконструктор</w:t>
            </w:r>
            <w:proofErr w:type="spellEnd"/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флейта</w:t>
            </w:r>
          </w:p>
        </w:tc>
        <w:tc>
          <w:tcPr>
            <w:tcW w:w="2811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Ячменцев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Захарков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2615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F5FCC" w:rsidRPr="00382035" w:rsidTr="000F5FCC">
        <w:trPr>
          <w:jc w:val="center"/>
        </w:trPr>
        <w:tc>
          <w:tcPr>
            <w:tcW w:w="594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98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С</w:t>
            </w:r>
          </w:p>
          <w:p w:rsidR="000F5FCC" w:rsidRPr="009327D5" w:rsidRDefault="000F5FCC" w:rsidP="000F5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327D5">
              <w:rPr>
                <w:rFonts w:ascii="Times New Roman" w:hAnsi="Times New Roman" w:cs="Times New Roman"/>
                <w:b/>
                <w:sz w:val="28"/>
                <w:szCs w:val="28"/>
              </w:rPr>
              <w:t>Гайбарян</w:t>
            </w:r>
            <w:proofErr w:type="spellEnd"/>
            <w:r w:rsidRPr="009327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Ева </w:t>
            </w:r>
            <w:proofErr w:type="spellStart"/>
            <w:r w:rsidRPr="009327D5">
              <w:rPr>
                <w:rFonts w:ascii="Times New Roman" w:hAnsi="Times New Roman" w:cs="Times New Roman"/>
                <w:b/>
                <w:sz w:val="28"/>
                <w:szCs w:val="28"/>
              </w:rPr>
              <w:t>Мнацагановна</w:t>
            </w:r>
            <w:proofErr w:type="spellEnd"/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9C7">
              <w:rPr>
                <w:rFonts w:ascii="Times New Roman" w:hAnsi="Times New Roman" w:cs="Times New Roman"/>
                <w:sz w:val="28"/>
                <w:szCs w:val="28"/>
              </w:rPr>
              <w:t>МБУ ДО ДМШ № 10 им С. С. Прокофьева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Кларнет</w:t>
            </w:r>
          </w:p>
        </w:tc>
        <w:tc>
          <w:tcPr>
            <w:tcW w:w="2811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Наконечный В.С.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Плаксунова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615" w:type="dxa"/>
          </w:tcPr>
          <w:p w:rsidR="000F5FCC" w:rsidRPr="00344159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557691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F5FCC" w:rsidTr="000F5FCC">
        <w:trPr>
          <w:jc w:val="center"/>
        </w:trPr>
        <w:tc>
          <w:tcPr>
            <w:tcW w:w="594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98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С</w:t>
            </w:r>
          </w:p>
          <w:p w:rsidR="000F5FCC" w:rsidRPr="009327D5" w:rsidRDefault="000F5FCC" w:rsidP="000F5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7D5">
              <w:rPr>
                <w:rFonts w:ascii="Times New Roman" w:hAnsi="Times New Roman" w:cs="Times New Roman"/>
                <w:b/>
                <w:sz w:val="28"/>
                <w:szCs w:val="28"/>
              </w:rPr>
              <w:t>Богданов Фёдор Матвеевич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ДОДШИ №7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Г.М.Балаева</w:t>
            </w:r>
            <w:proofErr w:type="spellEnd"/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</w:t>
            </w:r>
          </w:p>
        </w:tc>
        <w:tc>
          <w:tcPr>
            <w:tcW w:w="2811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 А.А.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Варосян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</w:tc>
        <w:tc>
          <w:tcPr>
            <w:tcW w:w="2615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F5FCC" w:rsidRPr="00EF02E6" w:rsidTr="000F5FCC">
        <w:trPr>
          <w:jc w:val="center"/>
        </w:trPr>
        <w:tc>
          <w:tcPr>
            <w:tcW w:w="594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98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Е</w:t>
            </w:r>
          </w:p>
          <w:p w:rsidR="000F5FCC" w:rsidRPr="009327D5" w:rsidRDefault="000F5FCC" w:rsidP="000F5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7D5">
              <w:rPr>
                <w:rFonts w:ascii="Times New Roman" w:hAnsi="Times New Roman" w:cs="Times New Roman"/>
                <w:b/>
                <w:sz w:val="28"/>
                <w:szCs w:val="28"/>
              </w:rPr>
              <w:t>Соколик Дмитрий Иванович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МГК им П.И. Чайковского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Тромбон </w:t>
            </w:r>
          </w:p>
        </w:tc>
        <w:tc>
          <w:tcPr>
            <w:tcW w:w="2811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Старков А.В.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2615" w:type="dxa"/>
          </w:tcPr>
          <w:p w:rsidR="000F5FCC" w:rsidRPr="00945168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F5FCC" w:rsidRPr="00BE0359" w:rsidTr="000F5FCC">
        <w:trPr>
          <w:jc w:val="center"/>
        </w:trPr>
        <w:tc>
          <w:tcPr>
            <w:tcW w:w="594" w:type="dxa"/>
          </w:tcPr>
          <w:p w:rsidR="000F5FCC" w:rsidRPr="00BE0359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98" w:type="dxa"/>
          </w:tcPr>
          <w:p w:rsidR="000F5FCC" w:rsidRPr="00BE0359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  <w:p w:rsidR="000F5FCC" w:rsidRPr="009327D5" w:rsidRDefault="000F5FCC" w:rsidP="000F5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7D5">
              <w:rPr>
                <w:rFonts w:ascii="Times New Roman" w:hAnsi="Times New Roman" w:cs="Times New Roman"/>
                <w:b/>
                <w:sz w:val="28"/>
                <w:szCs w:val="28"/>
              </w:rPr>
              <w:t>Кондрашов Николай Николаевич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МГК им. П.И. Чайковского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Тромбон</w:t>
            </w:r>
          </w:p>
          <w:p w:rsidR="000F5FCC" w:rsidRPr="00BE0359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 Э.Б.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В.А.</w:t>
            </w:r>
          </w:p>
        </w:tc>
        <w:tc>
          <w:tcPr>
            <w:tcW w:w="2615" w:type="dxa"/>
          </w:tcPr>
          <w:p w:rsidR="000F5FCC" w:rsidRPr="00BE0359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A7A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F5FCC" w:rsidRPr="00BE0359" w:rsidTr="000F5FCC">
        <w:trPr>
          <w:jc w:val="center"/>
        </w:trPr>
        <w:tc>
          <w:tcPr>
            <w:tcW w:w="594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98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А</w:t>
            </w:r>
          </w:p>
          <w:p w:rsidR="000F5FCC" w:rsidRPr="009327D5" w:rsidRDefault="000F5FCC" w:rsidP="000F5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327D5">
              <w:rPr>
                <w:rFonts w:ascii="Times New Roman" w:hAnsi="Times New Roman" w:cs="Times New Roman"/>
                <w:b/>
                <w:sz w:val="28"/>
                <w:szCs w:val="28"/>
              </w:rPr>
              <w:t>Абдуллов</w:t>
            </w:r>
            <w:proofErr w:type="spellEnd"/>
            <w:r w:rsidRPr="009327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 Витальевич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МЭЦ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Валторна</w:t>
            </w:r>
          </w:p>
        </w:tc>
        <w:tc>
          <w:tcPr>
            <w:tcW w:w="2811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Кувычко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Герман Л.И.</w:t>
            </w:r>
          </w:p>
        </w:tc>
        <w:tc>
          <w:tcPr>
            <w:tcW w:w="2615" w:type="dxa"/>
          </w:tcPr>
          <w:p w:rsidR="000F5FCC" w:rsidRPr="00BE0359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A7A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F5FCC" w:rsidRPr="00BE0359" w:rsidTr="000F5FCC">
        <w:trPr>
          <w:jc w:val="center"/>
        </w:trPr>
        <w:tc>
          <w:tcPr>
            <w:tcW w:w="594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98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Е</w:t>
            </w:r>
          </w:p>
          <w:p w:rsidR="000F5FCC" w:rsidRPr="009327D5" w:rsidRDefault="000F5FCC" w:rsidP="000F5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7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Рябчук Денис Игоревич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Ростов-на-Дону Труба</w:t>
            </w:r>
          </w:p>
        </w:tc>
        <w:tc>
          <w:tcPr>
            <w:tcW w:w="2811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Крылов С.П.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Шабаньянц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2615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6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  <w:r w:rsidRPr="00FB2A7A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F5FCC" w:rsidRPr="00BE0359" w:rsidTr="000F5FCC">
        <w:trPr>
          <w:jc w:val="center"/>
        </w:trPr>
        <w:tc>
          <w:tcPr>
            <w:tcW w:w="594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598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С</w:t>
            </w:r>
          </w:p>
          <w:p w:rsidR="000F5FCC" w:rsidRPr="009327D5" w:rsidRDefault="000F5FCC" w:rsidP="000F5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327D5">
              <w:rPr>
                <w:rFonts w:ascii="Times New Roman" w:hAnsi="Times New Roman" w:cs="Times New Roman"/>
                <w:b/>
                <w:sz w:val="28"/>
                <w:szCs w:val="28"/>
              </w:rPr>
              <w:t>Куковская</w:t>
            </w:r>
            <w:proofErr w:type="spellEnd"/>
            <w:r w:rsidRPr="009327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Аксинья Андреевна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ДШИ им. Н.А. Римского-Корсакова 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Фагот</w:t>
            </w:r>
          </w:p>
        </w:tc>
        <w:tc>
          <w:tcPr>
            <w:tcW w:w="2811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Самбир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Самбир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615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A93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F5FCC" w:rsidRPr="00BE0359" w:rsidTr="000F5FCC">
        <w:trPr>
          <w:jc w:val="center"/>
        </w:trPr>
        <w:tc>
          <w:tcPr>
            <w:tcW w:w="594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98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С </w:t>
            </w:r>
          </w:p>
          <w:p w:rsidR="000F5FCC" w:rsidRPr="009327D5" w:rsidRDefault="000F5FCC" w:rsidP="000F5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7D5">
              <w:rPr>
                <w:rFonts w:ascii="Times New Roman" w:hAnsi="Times New Roman" w:cs="Times New Roman"/>
                <w:b/>
                <w:sz w:val="28"/>
                <w:szCs w:val="28"/>
              </w:rPr>
              <w:t>Волошина Ксения Павловна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ССМШ (колледж)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Ростов-на-Дону Гобой</w:t>
            </w:r>
          </w:p>
        </w:tc>
        <w:tc>
          <w:tcPr>
            <w:tcW w:w="2811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Самбир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А.В.</w:t>
            </w:r>
          </w:p>
        </w:tc>
        <w:tc>
          <w:tcPr>
            <w:tcW w:w="2615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B5A04">
              <w:rPr>
                <w:rFonts w:ascii="Times New Roman" w:hAnsi="Times New Roman" w:cs="Times New Roman"/>
                <w:sz w:val="28"/>
                <w:szCs w:val="28"/>
              </w:rPr>
              <w:t xml:space="preserve"> место </w:t>
            </w:r>
          </w:p>
        </w:tc>
      </w:tr>
      <w:tr w:rsidR="000F5FCC" w:rsidRPr="00BE0359" w:rsidTr="000F5FCC">
        <w:trPr>
          <w:jc w:val="center"/>
        </w:trPr>
        <w:tc>
          <w:tcPr>
            <w:tcW w:w="594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98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С</w:t>
            </w:r>
          </w:p>
          <w:p w:rsidR="000F5FCC" w:rsidRPr="009327D5" w:rsidRDefault="000F5FCC" w:rsidP="000F5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7D5">
              <w:rPr>
                <w:rFonts w:ascii="Times New Roman" w:hAnsi="Times New Roman" w:cs="Times New Roman"/>
                <w:b/>
                <w:sz w:val="28"/>
                <w:szCs w:val="28"/>
              </w:rPr>
              <w:t>Ветер Даниил Владимирович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7D5">
              <w:rPr>
                <w:rFonts w:ascii="Times New Roman" w:hAnsi="Times New Roman" w:cs="Times New Roman"/>
                <w:sz w:val="28"/>
                <w:szCs w:val="28"/>
              </w:rPr>
              <w:t xml:space="preserve">Средняя специальная музыкальная школа при Ростовской государственной консерватории 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7D5">
              <w:rPr>
                <w:rFonts w:ascii="Times New Roman" w:hAnsi="Times New Roman" w:cs="Times New Roman"/>
                <w:sz w:val="28"/>
                <w:szCs w:val="28"/>
              </w:rPr>
              <w:t>им. С. В. Рахманинова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Гобой</w:t>
            </w:r>
          </w:p>
        </w:tc>
        <w:tc>
          <w:tcPr>
            <w:tcW w:w="2811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Самбир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А.В.</w:t>
            </w:r>
          </w:p>
        </w:tc>
        <w:tc>
          <w:tcPr>
            <w:tcW w:w="2615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B5A0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0F5FCC" w:rsidRPr="00BE0359" w:rsidTr="000F5FCC">
        <w:trPr>
          <w:jc w:val="center"/>
        </w:trPr>
        <w:tc>
          <w:tcPr>
            <w:tcW w:w="594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98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  <w:p w:rsidR="000F5FCC" w:rsidRPr="009327D5" w:rsidRDefault="000F5FCC" w:rsidP="000F5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7D5">
              <w:rPr>
                <w:rFonts w:ascii="Times New Roman" w:hAnsi="Times New Roman" w:cs="Times New Roman"/>
                <w:b/>
                <w:sz w:val="28"/>
                <w:szCs w:val="28"/>
              </w:rPr>
              <w:t>Сотников Владимир Федорович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Кларнет</w:t>
            </w:r>
          </w:p>
          <w:p w:rsidR="000F5FCC" w:rsidRPr="00731B79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Ростов-на-Дону</w:t>
            </w:r>
          </w:p>
        </w:tc>
        <w:tc>
          <w:tcPr>
            <w:tcW w:w="2811" w:type="dxa"/>
          </w:tcPr>
          <w:p w:rsidR="000F5FCC" w:rsidRPr="00731B79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-----</w:t>
            </w:r>
          </w:p>
        </w:tc>
        <w:tc>
          <w:tcPr>
            <w:tcW w:w="2615" w:type="dxa"/>
          </w:tcPr>
          <w:p w:rsidR="000F5FCC" w:rsidRPr="00731B79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0AAF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0F5FCC" w:rsidRPr="00BE0359" w:rsidTr="000F5FCC">
        <w:trPr>
          <w:jc w:val="center"/>
        </w:trPr>
        <w:tc>
          <w:tcPr>
            <w:tcW w:w="594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98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С</w:t>
            </w:r>
          </w:p>
          <w:p w:rsidR="000F5FCC" w:rsidRPr="00237DB1" w:rsidRDefault="000F5FCC" w:rsidP="000F5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B1">
              <w:rPr>
                <w:rFonts w:ascii="Times New Roman" w:hAnsi="Times New Roman" w:cs="Times New Roman"/>
                <w:b/>
                <w:sz w:val="28"/>
                <w:szCs w:val="28"/>
              </w:rPr>
              <w:t>Коновалова Софья Павловна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ДШИ им. Н.А. Римского-Корсакова 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Фагот</w:t>
            </w:r>
          </w:p>
        </w:tc>
        <w:tc>
          <w:tcPr>
            <w:tcW w:w="2811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Самбир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Самбир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615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A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F5FCC" w:rsidRPr="00BE0359" w:rsidTr="000F5FCC">
        <w:trPr>
          <w:jc w:val="center"/>
        </w:trPr>
        <w:tc>
          <w:tcPr>
            <w:tcW w:w="594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598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А</w:t>
            </w:r>
          </w:p>
          <w:p w:rsidR="000F5FCC" w:rsidRPr="00237DB1" w:rsidRDefault="000F5FCC" w:rsidP="000F5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B1">
              <w:rPr>
                <w:rFonts w:ascii="Times New Roman" w:hAnsi="Times New Roman" w:cs="Times New Roman"/>
                <w:b/>
                <w:sz w:val="28"/>
                <w:szCs w:val="28"/>
              </w:rPr>
              <w:t>Гордеев Глеб Константинович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СПб ГБУ ДО «Детская школа искусств «Охтинский центр эстетического воспитания»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Альт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А.В.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Шалаева Е.Б.</w:t>
            </w:r>
          </w:p>
        </w:tc>
        <w:tc>
          <w:tcPr>
            <w:tcW w:w="2615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50D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F5FCC" w:rsidRPr="00BE0359" w:rsidTr="000F5FCC">
        <w:trPr>
          <w:jc w:val="center"/>
        </w:trPr>
        <w:tc>
          <w:tcPr>
            <w:tcW w:w="594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598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Е</w:t>
            </w:r>
          </w:p>
          <w:p w:rsidR="000F5FCC" w:rsidRPr="00237DB1" w:rsidRDefault="000F5FCC" w:rsidP="000F5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Квартет тромбонов 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Старшинов Максим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Мажорин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Соколик Дмитрий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Нерчу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РНМСО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Старков А.В.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5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место</w:t>
            </w:r>
          </w:p>
        </w:tc>
      </w:tr>
      <w:tr w:rsidR="000F5FCC" w:rsidRPr="00BE0359" w:rsidTr="000F5FCC">
        <w:trPr>
          <w:jc w:val="center"/>
        </w:trPr>
        <w:tc>
          <w:tcPr>
            <w:tcW w:w="594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598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  <w:p w:rsidR="000F5FCC" w:rsidRPr="00237DB1" w:rsidRDefault="000F5FCC" w:rsidP="000F5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37DB1">
              <w:rPr>
                <w:rFonts w:ascii="Times New Roman" w:hAnsi="Times New Roman" w:cs="Times New Roman"/>
                <w:b/>
                <w:sz w:val="28"/>
                <w:szCs w:val="28"/>
              </w:rPr>
              <w:t>Красношлык</w:t>
            </w:r>
            <w:proofErr w:type="spellEnd"/>
            <w:r w:rsidRPr="00237D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Артём Павлович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РО «Ростовский колледж искусств»</w:t>
            </w:r>
          </w:p>
          <w:p w:rsidR="000F5FCC" w:rsidRPr="00823A02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Баритон</w:t>
            </w:r>
          </w:p>
        </w:tc>
        <w:tc>
          <w:tcPr>
            <w:tcW w:w="2811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Шевцов П.В.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615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2ACC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0F5FCC" w:rsidRPr="00BE0359" w:rsidTr="000F5FCC">
        <w:trPr>
          <w:jc w:val="center"/>
        </w:trPr>
        <w:tc>
          <w:tcPr>
            <w:tcW w:w="594" w:type="dxa"/>
          </w:tcPr>
          <w:p w:rsidR="000F5FCC" w:rsidRPr="00344159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598" w:type="dxa"/>
          </w:tcPr>
          <w:p w:rsidR="000F5FCC" w:rsidRPr="00344159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  <w:p w:rsidR="000F5FCC" w:rsidRPr="00237DB1" w:rsidRDefault="000F5FCC" w:rsidP="000F5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37DB1">
              <w:rPr>
                <w:rFonts w:ascii="Times New Roman" w:hAnsi="Times New Roman" w:cs="Times New Roman"/>
                <w:b/>
                <w:sz w:val="28"/>
                <w:szCs w:val="28"/>
              </w:rPr>
              <w:t>Старыгин</w:t>
            </w:r>
            <w:proofErr w:type="spellEnd"/>
            <w:r w:rsidRPr="00237D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Даниил Александрович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6">
              <w:rPr>
                <w:rFonts w:ascii="Times New Roman" w:hAnsi="Times New Roman" w:cs="Times New Roman"/>
                <w:sz w:val="28"/>
                <w:szCs w:val="28"/>
              </w:rPr>
              <w:t>ГБПОУ РО «Ростовский колледж искусств»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Туба</w:t>
            </w:r>
          </w:p>
          <w:p w:rsidR="000F5FCC" w:rsidRPr="005B3534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Шевцов П.В.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615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A4D56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0F5FCC" w:rsidRPr="00BE0359" w:rsidTr="000F5FCC">
        <w:trPr>
          <w:jc w:val="center"/>
        </w:trPr>
        <w:tc>
          <w:tcPr>
            <w:tcW w:w="594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598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  <w:p w:rsidR="000F5FCC" w:rsidRPr="00237DB1" w:rsidRDefault="000F5FCC" w:rsidP="000F5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B1">
              <w:rPr>
                <w:rFonts w:ascii="Times New Roman" w:hAnsi="Times New Roman" w:cs="Times New Roman"/>
                <w:b/>
                <w:sz w:val="28"/>
                <w:szCs w:val="28"/>
              </w:rPr>
              <w:t>Никитенко Максим Сергеевич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6">
              <w:rPr>
                <w:rFonts w:ascii="Times New Roman" w:hAnsi="Times New Roman" w:cs="Times New Roman"/>
                <w:sz w:val="28"/>
                <w:szCs w:val="28"/>
              </w:rPr>
              <w:t>ГБПОУ РО «Ростовский колледж искусств»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Туба</w:t>
            </w:r>
          </w:p>
        </w:tc>
        <w:tc>
          <w:tcPr>
            <w:tcW w:w="2811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Шевцов П.В.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615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5769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0F5FCC" w:rsidRPr="00BE0359" w:rsidTr="000F5FCC">
        <w:trPr>
          <w:jc w:val="center"/>
        </w:trPr>
        <w:tc>
          <w:tcPr>
            <w:tcW w:w="594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598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  <w:p w:rsidR="000F5FCC" w:rsidRPr="00237DB1" w:rsidRDefault="000F5FCC" w:rsidP="000F5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37DB1">
              <w:rPr>
                <w:rFonts w:ascii="Times New Roman" w:hAnsi="Times New Roman" w:cs="Times New Roman"/>
                <w:b/>
                <w:sz w:val="28"/>
                <w:szCs w:val="28"/>
              </w:rPr>
              <w:t>Радионов</w:t>
            </w:r>
            <w:proofErr w:type="spellEnd"/>
            <w:r w:rsidRPr="00237D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 Владимирович</w:t>
            </w:r>
          </w:p>
          <w:p w:rsidR="000F5FCC" w:rsidRPr="00344159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6">
              <w:rPr>
                <w:rFonts w:ascii="Times New Roman" w:hAnsi="Times New Roman" w:cs="Times New Roman"/>
                <w:sz w:val="28"/>
                <w:szCs w:val="28"/>
              </w:rPr>
              <w:t>ГБПОУ РО «Ростовский колледж искусств»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Баритон</w:t>
            </w:r>
          </w:p>
        </w:tc>
        <w:tc>
          <w:tcPr>
            <w:tcW w:w="2811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Шевцов П.В.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615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691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ант</w:t>
            </w:r>
          </w:p>
        </w:tc>
      </w:tr>
      <w:tr w:rsidR="000F5FCC" w:rsidRPr="00BE0359" w:rsidTr="000F5FCC">
        <w:trPr>
          <w:jc w:val="center"/>
        </w:trPr>
        <w:tc>
          <w:tcPr>
            <w:tcW w:w="594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598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С</w:t>
            </w:r>
          </w:p>
          <w:p w:rsidR="000F5FCC" w:rsidRPr="00237DB1" w:rsidRDefault="000F5FCC" w:rsidP="000F5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B1">
              <w:rPr>
                <w:rFonts w:ascii="Times New Roman" w:hAnsi="Times New Roman" w:cs="Times New Roman"/>
                <w:b/>
                <w:sz w:val="28"/>
                <w:szCs w:val="28"/>
              </w:rPr>
              <w:t>Коновалова Маргарита Павловна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7D5">
              <w:rPr>
                <w:rFonts w:ascii="Times New Roman" w:hAnsi="Times New Roman" w:cs="Times New Roman"/>
                <w:sz w:val="28"/>
                <w:szCs w:val="28"/>
              </w:rPr>
              <w:t xml:space="preserve">Средняя специальная музыкальная школа при Ростовской государственной консерватории 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7D5">
              <w:rPr>
                <w:rFonts w:ascii="Times New Roman" w:hAnsi="Times New Roman" w:cs="Times New Roman"/>
                <w:sz w:val="28"/>
                <w:szCs w:val="28"/>
              </w:rPr>
              <w:t>им. С. В. Рахманинова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Кларнет</w:t>
            </w:r>
          </w:p>
        </w:tc>
        <w:tc>
          <w:tcPr>
            <w:tcW w:w="2811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Сотников В.Ф.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2615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9B9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F5FCC" w:rsidRPr="00BE0359" w:rsidTr="000F5FCC">
        <w:trPr>
          <w:jc w:val="center"/>
        </w:trPr>
        <w:tc>
          <w:tcPr>
            <w:tcW w:w="594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598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В</w:t>
            </w:r>
          </w:p>
          <w:p w:rsidR="000F5FCC" w:rsidRPr="00237DB1" w:rsidRDefault="000F5FCC" w:rsidP="000F5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37DB1">
              <w:rPr>
                <w:rFonts w:ascii="Times New Roman" w:hAnsi="Times New Roman" w:cs="Times New Roman"/>
                <w:b/>
                <w:sz w:val="28"/>
                <w:szCs w:val="28"/>
              </w:rPr>
              <w:t>Карачавцев</w:t>
            </w:r>
            <w:proofErr w:type="spellEnd"/>
            <w:r w:rsidRPr="00237D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 Владимирович 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СПб ГБУ ДО «Детская школа искусств «Охтинский центр эстетического воспитания»</w:t>
            </w:r>
          </w:p>
          <w:p w:rsidR="000F5FCC" w:rsidRPr="00493A37" w:rsidRDefault="000F5FCC" w:rsidP="000F5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Ударные</w:t>
            </w:r>
          </w:p>
        </w:tc>
        <w:tc>
          <w:tcPr>
            <w:tcW w:w="2811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Ефремова О.С.</w:t>
            </w:r>
          </w:p>
        </w:tc>
        <w:tc>
          <w:tcPr>
            <w:tcW w:w="2615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1A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F5FCC" w:rsidRPr="00BE0359" w:rsidTr="000F5FCC">
        <w:trPr>
          <w:jc w:val="center"/>
        </w:trPr>
        <w:tc>
          <w:tcPr>
            <w:tcW w:w="594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3598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А</w:t>
            </w:r>
          </w:p>
          <w:p w:rsidR="000F5FCC" w:rsidRPr="00237DB1" w:rsidRDefault="000F5FCC" w:rsidP="000F5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37DB1">
              <w:rPr>
                <w:rFonts w:ascii="Times New Roman" w:hAnsi="Times New Roman" w:cs="Times New Roman"/>
                <w:b/>
                <w:sz w:val="28"/>
                <w:szCs w:val="28"/>
              </w:rPr>
              <w:t>Покатилов</w:t>
            </w:r>
            <w:proofErr w:type="spellEnd"/>
            <w:r w:rsidRPr="00237D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Филипп Олегович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СПб ГБУ ДО «Детская школа искусств «Охтинский центр эстетического воспитания»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Ударные</w:t>
            </w:r>
          </w:p>
        </w:tc>
        <w:tc>
          <w:tcPr>
            <w:tcW w:w="2811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Аспиотис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Голотвина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615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A05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F5FCC" w:rsidRPr="00BE0359" w:rsidTr="000F5FCC">
        <w:trPr>
          <w:jc w:val="center"/>
        </w:trPr>
        <w:tc>
          <w:tcPr>
            <w:tcW w:w="594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598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В</w:t>
            </w:r>
          </w:p>
          <w:p w:rsidR="000F5FCC" w:rsidRPr="00237DB1" w:rsidRDefault="000F5FCC" w:rsidP="000F5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B1">
              <w:rPr>
                <w:rFonts w:ascii="Times New Roman" w:hAnsi="Times New Roman" w:cs="Times New Roman"/>
                <w:b/>
                <w:sz w:val="28"/>
                <w:szCs w:val="28"/>
              </w:rPr>
              <w:t>Тимченко Илья Игоревич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ДШИ им. Н.А. Римского- Корсакова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</w:t>
            </w:r>
          </w:p>
        </w:tc>
        <w:tc>
          <w:tcPr>
            <w:tcW w:w="2811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 С.П.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Яшина А.Ю.</w:t>
            </w:r>
          </w:p>
        </w:tc>
        <w:tc>
          <w:tcPr>
            <w:tcW w:w="2615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F5FCC" w:rsidRPr="00BE0359" w:rsidTr="000F5FCC">
        <w:trPr>
          <w:jc w:val="center"/>
        </w:trPr>
        <w:tc>
          <w:tcPr>
            <w:tcW w:w="594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598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С</w:t>
            </w:r>
          </w:p>
          <w:p w:rsidR="000F5FCC" w:rsidRPr="00237DB1" w:rsidRDefault="000F5FCC" w:rsidP="000F5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37DB1">
              <w:rPr>
                <w:rFonts w:ascii="Times New Roman" w:hAnsi="Times New Roman" w:cs="Times New Roman"/>
                <w:b/>
                <w:sz w:val="28"/>
                <w:szCs w:val="28"/>
              </w:rPr>
              <w:t>Махотенко</w:t>
            </w:r>
            <w:proofErr w:type="spellEnd"/>
            <w:r w:rsidRPr="00237D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 Сергеевич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FA1">
              <w:rPr>
                <w:rFonts w:ascii="Times New Roman" w:hAnsi="Times New Roman" w:cs="Times New Roman"/>
                <w:sz w:val="28"/>
                <w:szCs w:val="28"/>
              </w:rPr>
              <w:t>МБУ ДО ДШИ им. Н.А. Римского- Корсакова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</w:t>
            </w:r>
          </w:p>
        </w:tc>
        <w:tc>
          <w:tcPr>
            <w:tcW w:w="2811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 С.П.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Яшина А.Ю.</w:t>
            </w:r>
          </w:p>
        </w:tc>
        <w:tc>
          <w:tcPr>
            <w:tcW w:w="2615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F5FCC" w:rsidRPr="00BE0359" w:rsidTr="000F5FCC">
        <w:trPr>
          <w:jc w:val="center"/>
        </w:trPr>
        <w:tc>
          <w:tcPr>
            <w:tcW w:w="594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598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С</w:t>
            </w:r>
          </w:p>
          <w:p w:rsidR="000F5FCC" w:rsidRPr="00237DB1" w:rsidRDefault="000F5FCC" w:rsidP="000F5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B1">
              <w:rPr>
                <w:rFonts w:ascii="Times New Roman" w:hAnsi="Times New Roman" w:cs="Times New Roman"/>
                <w:b/>
                <w:sz w:val="28"/>
                <w:szCs w:val="28"/>
              </w:rPr>
              <w:t>Мишнева Лукерья Алексеевна</w:t>
            </w:r>
          </w:p>
          <w:p w:rsidR="000F5FCC" w:rsidRPr="00237DB1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DB1">
              <w:rPr>
                <w:rFonts w:ascii="Times New Roman" w:hAnsi="Times New Roman" w:cs="Times New Roman"/>
                <w:sz w:val="28"/>
                <w:szCs w:val="28"/>
              </w:rPr>
              <w:t>Новосибирская специальная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DB1">
              <w:rPr>
                <w:rFonts w:ascii="Times New Roman" w:hAnsi="Times New Roman" w:cs="Times New Roman"/>
                <w:sz w:val="28"/>
                <w:szCs w:val="28"/>
              </w:rPr>
              <w:t>музыкальная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  <w:tc>
          <w:tcPr>
            <w:tcW w:w="2811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Янковская Т.Н.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Смердова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2615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</w:tc>
      </w:tr>
      <w:tr w:rsidR="000F5FCC" w:rsidRPr="00BE0359" w:rsidTr="000F5FCC">
        <w:trPr>
          <w:jc w:val="center"/>
        </w:trPr>
        <w:tc>
          <w:tcPr>
            <w:tcW w:w="594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598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  <w:p w:rsidR="000F5FCC" w:rsidRPr="00237DB1" w:rsidRDefault="000F5FCC" w:rsidP="000F5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B1">
              <w:rPr>
                <w:rFonts w:ascii="Times New Roman" w:hAnsi="Times New Roman" w:cs="Times New Roman"/>
                <w:b/>
                <w:sz w:val="28"/>
                <w:szCs w:val="28"/>
              </w:rPr>
              <w:t>Мишнева Арина Алексеевна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колледж МГИМ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им.А.Г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Шнитке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Валторна</w:t>
            </w:r>
          </w:p>
          <w:p w:rsidR="000F5FCC" w:rsidRPr="0005143A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 С.С.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Тарноруцкая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615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50D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F5FCC" w:rsidRPr="00BE0359" w:rsidTr="000F5FCC">
        <w:trPr>
          <w:jc w:val="center"/>
        </w:trPr>
        <w:tc>
          <w:tcPr>
            <w:tcW w:w="594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598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С</w:t>
            </w:r>
          </w:p>
          <w:p w:rsidR="000F5FCC" w:rsidRPr="006919D0" w:rsidRDefault="000F5FCC" w:rsidP="000F5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19D0">
              <w:rPr>
                <w:rFonts w:ascii="Times New Roman" w:hAnsi="Times New Roman" w:cs="Times New Roman"/>
                <w:b/>
                <w:sz w:val="28"/>
                <w:szCs w:val="28"/>
              </w:rPr>
              <w:t>Болотов</w:t>
            </w:r>
            <w:proofErr w:type="spellEnd"/>
            <w:r w:rsidRPr="006919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Роман Максимович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Детская школа искусств 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им.С.В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Рахманинова, 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Краснодар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Валторна</w:t>
            </w:r>
          </w:p>
        </w:tc>
        <w:tc>
          <w:tcPr>
            <w:tcW w:w="2811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Кувычко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М.Е.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Белоцерковская Е.А.</w:t>
            </w:r>
          </w:p>
        </w:tc>
        <w:tc>
          <w:tcPr>
            <w:tcW w:w="2615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BA1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F5FCC" w:rsidRPr="00BE0359" w:rsidTr="000F5FCC">
        <w:trPr>
          <w:jc w:val="center"/>
        </w:trPr>
        <w:tc>
          <w:tcPr>
            <w:tcW w:w="594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3598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А</w:t>
            </w:r>
          </w:p>
          <w:p w:rsidR="000F5FCC" w:rsidRPr="006919D0" w:rsidRDefault="000F5FCC" w:rsidP="000F5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9D0">
              <w:rPr>
                <w:rFonts w:ascii="Times New Roman" w:hAnsi="Times New Roman" w:cs="Times New Roman"/>
                <w:b/>
                <w:sz w:val="28"/>
                <w:szCs w:val="28"/>
              </w:rPr>
              <w:t>Тутов Пётр Ильич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СПб ГБУ ДО «Детская школа искусств «Охтинский центр эстетического воспитания»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Тенор</w:t>
            </w:r>
          </w:p>
        </w:tc>
        <w:tc>
          <w:tcPr>
            <w:tcW w:w="2811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А.В.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Шалаева Е.Б.</w:t>
            </w:r>
          </w:p>
        </w:tc>
        <w:tc>
          <w:tcPr>
            <w:tcW w:w="2615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07BA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0F5FCC" w:rsidRPr="00BE0359" w:rsidTr="000F5FCC">
        <w:trPr>
          <w:jc w:val="center"/>
        </w:trPr>
        <w:tc>
          <w:tcPr>
            <w:tcW w:w="594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598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В</w:t>
            </w:r>
          </w:p>
          <w:p w:rsidR="000F5FCC" w:rsidRPr="006919D0" w:rsidRDefault="000F5FCC" w:rsidP="000F5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19D0">
              <w:rPr>
                <w:rFonts w:ascii="Times New Roman" w:hAnsi="Times New Roman" w:cs="Times New Roman"/>
                <w:b/>
                <w:sz w:val="28"/>
                <w:szCs w:val="28"/>
              </w:rPr>
              <w:t>Валевин</w:t>
            </w:r>
            <w:proofErr w:type="spellEnd"/>
            <w:r w:rsidRPr="006919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 Дмитриевич</w:t>
            </w:r>
          </w:p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СПб ГБУ ДО «Детская школа искусств «Охтинский центр эстетического воспитания»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</w:t>
            </w:r>
          </w:p>
          <w:p w:rsidR="000F5FCC" w:rsidRDefault="000F5FCC" w:rsidP="000F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Железников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Фёдорова Н.В.</w:t>
            </w:r>
          </w:p>
        </w:tc>
        <w:tc>
          <w:tcPr>
            <w:tcW w:w="2615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F5FCC" w:rsidRPr="00BE0359" w:rsidTr="000F5FCC">
        <w:trPr>
          <w:jc w:val="center"/>
        </w:trPr>
        <w:tc>
          <w:tcPr>
            <w:tcW w:w="594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598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  <w:p w:rsidR="000F5FCC" w:rsidRPr="006919D0" w:rsidRDefault="000F5FCC" w:rsidP="000F5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19D0">
              <w:rPr>
                <w:rFonts w:ascii="Times New Roman" w:hAnsi="Times New Roman" w:cs="Times New Roman"/>
                <w:b/>
                <w:sz w:val="28"/>
                <w:szCs w:val="28"/>
              </w:rPr>
              <w:t>Дурыманов</w:t>
            </w:r>
            <w:proofErr w:type="spellEnd"/>
            <w:r w:rsidRPr="006919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 Владимирович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D0">
              <w:rPr>
                <w:rFonts w:ascii="Times New Roman" w:hAnsi="Times New Roman" w:cs="Times New Roman"/>
                <w:sz w:val="28"/>
                <w:szCs w:val="28"/>
              </w:rPr>
              <w:t xml:space="preserve">МБУ ДО "ДМШ </w:t>
            </w:r>
            <w:proofErr w:type="spellStart"/>
            <w:r w:rsidRPr="006919D0">
              <w:rPr>
                <w:rFonts w:ascii="Times New Roman" w:hAnsi="Times New Roman" w:cs="Times New Roman"/>
                <w:sz w:val="28"/>
                <w:szCs w:val="28"/>
              </w:rPr>
              <w:t>п.Ахтырского</w:t>
            </w:r>
            <w:proofErr w:type="spellEnd"/>
            <w:r w:rsidRPr="006919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19D0">
              <w:rPr>
                <w:rFonts w:ascii="Times New Roman" w:hAnsi="Times New Roman" w:cs="Times New Roman"/>
                <w:sz w:val="28"/>
                <w:szCs w:val="28"/>
              </w:rPr>
              <w:t>им.Магдалица</w:t>
            </w:r>
            <w:proofErr w:type="spellEnd"/>
            <w:r w:rsidRPr="006919D0">
              <w:rPr>
                <w:rFonts w:ascii="Times New Roman" w:hAnsi="Times New Roman" w:cs="Times New Roman"/>
                <w:sz w:val="28"/>
                <w:szCs w:val="28"/>
              </w:rPr>
              <w:t xml:space="preserve"> В.В."</w:t>
            </w:r>
          </w:p>
          <w:p w:rsidR="000F5FCC" w:rsidRPr="00367F5F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Кларнет</w:t>
            </w:r>
          </w:p>
        </w:tc>
        <w:tc>
          <w:tcPr>
            <w:tcW w:w="2811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Терегулов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Лобанова О.А.</w:t>
            </w:r>
          </w:p>
        </w:tc>
        <w:tc>
          <w:tcPr>
            <w:tcW w:w="2615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56C6C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0F5FCC" w:rsidRPr="00BE0359" w:rsidTr="000F5FCC">
        <w:trPr>
          <w:jc w:val="center"/>
        </w:trPr>
        <w:tc>
          <w:tcPr>
            <w:tcW w:w="594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598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С</w:t>
            </w:r>
          </w:p>
          <w:p w:rsidR="000F5FCC" w:rsidRPr="006919D0" w:rsidRDefault="000F5FCC" w:rsidP="000F5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19D0">
              <w:rPr>
                <w:rFonts w:ascii="Times New Roman" w:hAnsi="Times New Roman" w:cs="Times New Roman"/>
                <w:b/>
                <w:sz w:val="28"/>
                <w:szCs w:val="28"/>
              </w:rPr>
              <w:t>Дурыманов</w:t>
            </w:r>
            <w:proofErr w:type="spellEnd"/>
            <w:r w:rsidRPr="006919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 Владимирович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D0">
              <w:rPr>
                <w:rFonts w:ascii="Times New Roman" w:hAnsi="Times New Roman" w:cs="Times New Roman"/>
                <w:sz w:val="28"/>
                <w:szCs w:val="28"/>
              </w:rPr>
              <w:t xml:space="preserve">МБУ ДО "ДМШ </w:t>
            </w:r>
            <w:proofErr w:type="spellStart"/>
            <w:r w:rsidRPr="006919D0">
              <w:rPr>
                <w:rFonts w:ascii="Times New Roman" w:hAnsi="Times New Roman" w:cs="Times New Roman"/>
                <w:sz w:val="28"/>
                <w:szCs w:val="28"/>
              </w:rPr>
              <w:t>п.Ахтырского</w:t>
            </w:r>
            <w:proofErr w:type="spellEnd"/>
            <w:r w:rsidRPr="006919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19D0">
              <w:rPr>
                <w:rFonts w:ascii="Times New Roman" w:hAnsi="Times New Roman" w:cs="Times New Roman"/>
                <w:sz w:val="28"/>
                <w:szCs w:val="28"/>
              </w:rPr>
              <w:t>им.Магдалица</w:t>
            </w:r>
            <w:proofErr w:type="spellEnd"/>
            <w:r w:rsidRPr="006919D0">
              <w:rPr>
                <w:rFonts w:ascii="Times New Roman" w:hAnsi="Times New Roman" w:cs="Times New Roman"/>
                <w:sz w:val="28"/>
                <w:szCs w:val="28"/>
              </w:rPr>
              <w:t xml:space="preserve"> В.В."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Саксофон</w:t>
            </w:r>
          </w:p>
        </w:tc>
        <w:tc>
          <w:tcPr>
            <w:tcW w:w="2811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Терегулов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Лобанова О.А.</w:t>
            </w:r>
          </w:p>
        </w:tc>
        <w:tc>
          <w:tcPr>
            <w:tcW w:w="2615" w:type="dxa"/>
          </w:tcPr>
          <w:p w:rsidR="000F5FCC" w:rsidRPr="002C7816" w:rsidRDefault="000F5FCC" w:rsidP="000F5FC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57691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F5FCC" w:rsidRPr="00BE0359" w:rsidTr="000F5FCC">
        <w:trPr>
          <w:jc w:val="center"/>
        </w:trPr>
        <w:tc>
          <w:tcPr>
            <w:tcW w:w="594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598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А</w:t>
            </w:r>
          </w:p>
          <w:p w:rsidR="000F5FCC" w:rsidRPr="006919D0" w:rsidRDefault="000F5FCC" w:rsidP="000F5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19D0">
              <w:rPr>
                <w:rFonts w:ascii="Times New Roman" w:hAnsi="Times New Roman" w:cs="Times New Roman"/>
                <w:b/>
                <w:sz w:val="28"/>
                <w:szCs w:val="28"/>
              </w:rPr>
              <w:t>Маницкая</w:t>
            </w:r>
            <w:proofErr w:type="spellEnd"/>
            <w:r w:rsidRPr="006919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Алёна Васильевна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D0">
              <w:rPr>
                <w:rFonts w:ascii="Times New Roman" w:hAnsi="Times New Roman" w:cs="Times New Roman"/>
                <w:sz w:val="28"/>
                <w:szCs w:val="28"/>
              </w:rPr>
              <w:t xml:space="preserve">МБУ ДО "ДМШ </w:t>
            </w:r>
            <w:proofErr w:type="spellStart"/>
            <w:r w:rsidRPr="006919D0">
              <w:rPr>
                <w:rFonts w:ascii="Times New Roman" w:hAnsi="Times New Roman" w:cs="Times New Roman"/>
                <w:sz w:val="28"/>
                <w:szCs w:val="28"/>
              </w:rPr>
              <w:t>п.Ахтырского</w:t>
            </w:r>
            <w:proofErr w:type="spellEnd"/>
            <w:r w:rsidRPr="006919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19D0">
              <w:rPr>
                <w:rFonts w:ascii="Times New Roman" w:hAnsi="Times New Roman" w:cs="Times New Roman"/>
                <w:sz w:val="28"/>
                <w:szCs w:val="28"/>
              </w:rPr>
              <w:t>им.Магдалица</w:t>
            </w:r>
            <w:proofErr w:type="spellEnd"/>
            <w:r w:rsidRPr="006919D0">
              <w:rPr>
                <w:rFonts w:ascii="Times New Roman" w:hAnsi="Times New Roman" w:cs="Times New Roman"/>
                <w:sz w:val="28"/>
                <w:szCs w:val="28"/>
              </w:rPr>
              <w:t xml:space="preserve"> В.В."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Ахтырск</w:t>
            </w:r>
            <w:proofErr w:type="spellEnd"/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Саксофон</w:t>
            </w:r>
          </w:p>
        </w:tc>
        <w:tc>
          <w:tcPr>
            <w:tcW w:w="2811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Сонин А.М.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Зачёса И.О.</w:t>
            </w:r>
          </w:p>
        </w:tc>
        <w:tc>
          <w:tcPr>
            <w:tcW w:w="2615" w:type="dxa"/>
          </w:tcPr>
          <w:p w:rsidR="000F5FCC" w:rsidRPr="002C7816" w:rsidRDefault="000F5FCC" w:rsidP="000F5FC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57691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F5FCC" w:rsidRPr="00BE0359" w:rsidTr="000F5FCC">
        <w:trPr>
          <w:jc w:val="center"/>
        </w:trPr>
        <w:tc>
          <w:tcPr>
            <w:tcW w:w="594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598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В</w:t>
            </w:r>
          </w:p>
          <w:p w:rsidR="000F5FCC" w:rsidRPr="006919D0" w:rsidRDefault="000F5FCC" w:rsidP="000F5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19D0">
              <w:rPr>
                <w:rFonts w:ascii="Times New Roman" w:hAnsi="Times New Roman" w:cs="Times New Roman"/>
                <w:b/>
                <w:sz w:val="28"/>
                <w:szCs w:val="28"/>
              </w:rPr>
              <w:t>Онетко</w:t>
            </w:r>
            <w:proofErr w:type="spellEnd"/>
            <w:r w:rsidRPr="006919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Матвей Викторович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D0">
              <w:rPr>
                <w:rFonts w:ascii="Times New Roman" w:hAnsi="Times New Roman" w:cs="Times New Roman"/>
                <w:sz w:val="28"/>
                <w:szCs w:val="28"/>
              </w:rPr>
              <w:t xml:space="preserve">МБУ ДО "ДМШ </w:t>
            </w:r>
            <w:proofErr w:type="spellStart"/>
            <w:r w:rsidRPr="006919D0">
              <w:rPr>
                <w:rFonts w:ascii="Times New Roman" w:hAnsi="Times New Roman" w:cs="Times New Roman"/>
                <w:sz w:val="28"/>
                <w:szCs w:val="28"/>
              </w:rPr>
              <w:t>п.Ахтырского</w:t>
            </w:r>
            <w:proofErr w:type="spellEnd"/>
            <w:r w:rsidRPr="006919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19D0">
              <w:rPr>
                <w:rFonts w:ascii="Times New Roman" w:hAnsi="Times New Roman" w:cs="Times New Roman"/>
                <w:sz w:val="28"/>
                <w:szCs w:val="28"/>
              </w:rPr>
              <w:t>им.Магдалица</w:t>
            </w:r>
            <w:proofErr w:type="spellEnd"/>
            <w:r w:rsidRPr="006919D0">
              <w:rPr>
                <w:rFonts w:ascii="Times New Roman" w:hAnsi="Times New Roman" w:cs="Times New Roman"/>
                <w:sz w:val="28"/>
                <w:szCs w:val="28"/>
              </w:rPr>
              <w:t xml:space="preserve"> В.В."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</w:t>
            </w:r>
          </w:p>
        </w:tc>
        <w:tc>
          <w:tcPr>
            <w:tcW w:w="2811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Сонин А.М.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Зачёса И.О.</w:t>
            </w:r>
          </w:p>
        </w:tc>
        <w:tc>
          <w:tcPr>
            <w:tcW w:w="2615" w:type="dxa"/>
          </w:tcPr>
          <w:p w:rsidR="000F5FCC" w:rsidRPr="002C7816" w:rsidRDefault="000F5FCC" w:rsidP="000F5FC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5769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0F5FCC" w:rsidRPr="00BE0359" w:rsidTr="000F5FCC">
        <w:trPr>
          <w:jc w:val="center"/>
        </w:trPr>
        <w:tc>
          <w:tcPr>
            <w:tcW w:w="594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3598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А</w:t>
            </w:r>
          </w:p>
          <w:p w:rsidR="000F5FCC" w:rsidRPr="006919D0" w:rsidRDefault="000F5FCC" w:rsidP="000F5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9D0">
              <w:rPr>
                <w:rFonts w:ascii="Times New Roman" w:hAnsi="Times New Roman" w:cs="Times New Roman"/>
                <w:b/>
                <w:sz w:val="28"/>
                <w:szCs w:val="28"/>
              </w:rPr>
              <w:t>Стешенко Илья Дмитриевич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D0">
              <w:rPr>
                <w:rFonts w:ascii="Times New Roman" w:hAnsi="Times New Roman" w:cs="Times New Roman"/>
                <w:sz w:val="28"/>
                <w:szCs w:val="28"/>
              </w:rPr>
              <w:t xml:space="preserve">МБУ ДО "ДМШ </w:t>
            </w:r>
            <w:proofErr w:type="spellStart"/>
            <w:r w:rsidRPr="006919D0">
              <w:rPr>
                <w:rFonts w:ascii="Times New Roman" w:hAnsi="Times New Roman" w:cs="Times New Roman"/>
                <w:sz w:val="28"/>
                <w:szCs w:val="28"/>
              </w:rPr>
              <w:t>п.Ахтырского</w:t>
            </w:r>
            <w:proofErr w:type="spellEnd"/>
            <w:r w:rsidRPr="006919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19D0">
              <w:rPr>
                <w:rFonts w:ascii="Times New Roman" w:hAnsi="Times New Roman" w:cs="Times New Roman"/>
                <w:sz w:val="28"/>
                <w:szCs w:val="28"/>
              </w:rPr>
              <w:t>им.Магдалица</w:t>
            </w:r>
            <w:proofErr w:type="spellEnd"/>
            <w:r w:rsidRPr="006919D0">
              <w:rPr>
                <w:rFonts w:ascii="Times New Roman" w:hAnsi="Times New Roman" w:cs="Times New Roman"/>
                <w:sz w:val="28"/>
                <w:szCs w:val="28"/>
              </w:rPr>
              <w:t xml:space="preserve"> В.В."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</w:t>
            </w:r>
          </w:p>
        </w:tc>
        <w:tc>
          <w:tcPr>
            <w:tcW w:w="2811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Сонин А.М.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Зачёса И.О.</w:t>
            </w:r>
          </w:p>
        </w:tc>
        <w:tc>
          <w:tcPr>
            <w:tcW w:w="2615" w:type="dxa"/>
          </w:tcPr>
          <w:p w:rsidR="000F5FCC" w:rsidRPr="002C7816" w:rsidRDefault="000F5FCC" w:rsidP="000F5FC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57691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F5FCC" w:rsidRPr="00BE0359" w:rsidTr="000F5FCC">
        <w:trPr>
          <w:jc w:val="center"/>
        </w:trPr>
        <w:tc>
          <w:tcPr>
            <w:tcW w:w="594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598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С </w:t>
            </w:r>
          </w:p>
          <w:p w:rsidR="000F5FCC" w:rsidRPr="00FF24AE" w:rsidRDefault="000F5FCC" w:rsidP="000F5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4AE">
              <w:rPr>
                <w:rFonts w:ascii="Times New Roman" w:hAnsi="Times New Roman" w:cs="Times New Roman"/>
                <w:b/>
                <w:sz w:val="28"/>
                <w:szCs w:val="28"/>
              </w:rPr>
              <w:t>Донскова Анастасия Юрьевна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им. С.В. Рахманинова, 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Краснодар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  <w:tc>
          <w:tcPr>
            <w:tcW w:w="2811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Юшина В.Ю.</w:t>
            </w:r>
          </w:p>
        </w:tc>
        <w:tc>
          <w:tcPr>
            <w:tcW w:w="2615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50D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F5FCC" w:rsidRPr="00BE0359" w:rsidTr="000F5FCC">
        <w:trPr>
          <w:jc w:val="center"/>
        </w:trPr>
        <w:tc>
          <w:tcPr>
            <w:tcW w:w="594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598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В</w:t>
            </w:r>
          </w:p>
          <w:p w:rsidR="000F5FCC" w:rsidRPr="00FF24AE" w:rsidRDefault="000F5FCC" w:rsidP="000F5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4AE">
              <w:rPr>
                <w:rFonts w:ascii="Times New Roman" w:hAnsi="Times New Roman" w:cs="Times New Roman"/>
                <w:b/>
                <w:sz w:val="28"/>
                <w:szCs w:val="28"/>
              </w:rPr>
              <w:t>Подгорнова Софья Алексеевна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им. С.В. Рахманинова, 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Краснодар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Юшина В.Ю.</w:t>
            </w:r>
          </w:p>
        </w:tc>
        <w:tc>
          <w:tcPr>
            <w:tcW w:w="2615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691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F5FCC" w:rsidRPr="00BE0359" w:rsidTr="000F5FCC">
        <w:trPr>
          <w:jc w:val="center"/>
        </w:trPr>
        <w:tc>
          <w:tcPr>
            <w:tcW w:w="594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598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А</w:t>
            </w:r>
          </w:p>
          <w:p w:rsidR="000F5FCC" w:rsidRPr="00FF24AE" w:rsidRDefault="000F5FCC" w:rsidP="000F5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F24AE">
              <w:rPr>
                <w:rFonts w:ascii="Times New Roman" w:hAnsi="Times New Roman" w:cs="Times New Roman"/>
                <w:b/>
                <w:sz w:val="28"/>
                <w:szCs w:val="28"/>
              </w:rPr>
              <w:t>Крячек</w:t>
            </w:r>
            <w:proofErr w:type="spellEnd"/>
            <w:r w:rsidRPr="00FF24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Дмитриевна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им. С.В. Рахманинова, 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Краснодар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  <w:tc>
          <w:tcPr>
            <w:tcW w:w="2811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Юшина В.Ю.</w:t>
            </w:r>
          </w:p>
        </w:tc>
        <w:tc>
          <w:tcPr>
            <w:tcW w:w="2615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C6C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F5FCC" w:rsidRPr="00BE0359" w:rsidTr="000F5FCC">
        <w:trPr>
          <w:jc w:val="center"/>
        </w:trPr>
        <w:tc>
          <w:tcPr>
            <w:tcW w:w="594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598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В</w:t>
            </w:r>
          </w:p>
          <w:p w:rsidR="000F5FCC" w:rsidRPr="00FF24AE" w:rsidRDefault="000F5FCC" w:rsidP="000F5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F24AE">
              <w:rPr>
                <w:rFonts w:ascii="Times New Roman" w:hAnsi="Times New Roman" w:cs="Times New Roman"/>
                <w:b/>
                <w:sz w:val="28"/>
                <w:szCs w:val="28"/>
              </w:rPr>
              <w:t>Вареникова</w:t>
            </w:r>
            <w:proofErr w:type="spellEnd"/>
            <w:r w:rsidRPr="00FF24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</w:t>
            </w:r>
          </w:p>
          <w:p w:rsidR="000F5FCC" w:rsidRPr="00FF24AE" w:rsidRDefault="000F5FCC" w:rsidP="000F5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4AE">
              <w:rPr>
                <w:rFonts w:ascii="Times New Roman" w:hAnsi="Times New Roman" w:cs="Times New Roman"/>
                <w:b/>
                <w:sz w:val="28"/>
                <w:szCs w:val="28"/>
              </w:rPr>
              <w:t>Родионовна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им. С.В. Рахманинова, 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Краснодар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  <w:tc>
          <w:tcPr>
            <w:tcW w:w="2811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Юшина В.Ю.</w:t>
            </w:r>
          </w:p>
        </w:tc>
        <w:tc>
          <w:tcPr>
            <w:tcW w:w="2615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D1AF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0F5FCC" w:rsidRPr="00BE0359" w:rsidTr="000F5FCC">
        <w:trPr>
          <w:jc w:val="center"/>
        </w:trPr>
        <w:tc>
          <w:tcPr>
            <w:tcW w:w="594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598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В</w:t>
            </w:r>
          </w:p>
          <w:p w:rsidR="000F5FCC" w:rsidRPr="00FF24AE" w:rsidRDefault="000F5FCC" w:rsidP="000F5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F24AE">
              <w:rPr>
                <w:rFonts w:ascii="Times New Roman" w:hAnsi="Times New Roman" w:cs="Times New Roman"/>
                <w:b/>
                <w:sz w:val="28"/>
                <w:szCs w:val="28"/>
              </w:rPr>
              <w:t>Бадалова</w:t>
            </w:r>
            <w:proofErr w:type="spellEnd"/>
            <w:r w:rsidRPr="00FF24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Вероника Олеговна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ДШИ им. Г.Ф. Пономаренко 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Выселки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Кларнет </w:t>
            </w:r>
          </w:p>
        </w:tc>
        <w:tc>
          <w:tcPr>
            <w:tcW w:w="2811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Полупанова М.А.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Горлова Ю.В.</w:t>
            </w:r>
          </w:p>
        </w:tc>
        <w:tc>
          <w:tcPr>
            <w:tcW w:w="2615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691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F5FCC" w:rsidRPr="00BE0359" w:rsidTr="000F5FCC">
        <w:trPr>
          <w:jc w:val="center"/>
        </w:trPr>
        <w:tc>
          <w:tcPr>
            <w:tcW w:w="594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598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В</w:t>
            </w:r>
          </w:p>
          <w:p w:rsidR="000F5FCC" w:rsidRPr="005E6E9C" w:rsidRDefault="000F5FCC" w:rsidP="000F5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E9C">
              <w:rPr>
                <w:rFonts w:ascii="Times New Roman" w:hAnsi="Times New Roman" w:cs="Times New Roman"/>
                <w:b/>
                <w:sz w:val="28"/>
                <w:szCs w:val="28"/>
              </w:rPr>
              <w:t>Еременко Михаил</w:t>
            </w:r>
          </w:p>
          <w:p w:rsidR="000F5FCC" w:rsidRPr="005E6E9C" w:rsidRDefault="000F5FCC" w:rsidP="000F5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E9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Дмитриевич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им. С.В. Рахманинова, 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Краснодар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Саксофон</w:t>
            </w:r>
          </w:p>
        </w:tc>
        <w:tc>
          <w:tcPr>
            <w:tcW w:w="2811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Потапенко А.О.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Зиноватная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6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место </w:t>
            </w:r>
          </w:p>
        </w:tc>
      </w:tr>
      <w:tr w:rsidR="000F5FCC" w:rsidRPr="00BE0359" w:rsidTr="000F5FCC">
        <w:trPr>
          <w:jc w:val="center"/>
        </w:trPr>
        <w:tc>
          <w:tcPr>
            <w:tcW w:w="594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40.</w:t>
            </w:r>
          </w:p>
        </w:tc>
        <w:tc>
          <w:tcPr>
            <w:tcW w:w="3598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В</w:t>
            </w:r>
          </w:p>
          <w:p w:rsidR="000F5FCC" w:rsidRPr="005E6E9C" w:rsidRDefault="000F5FCC" w:rsidP="000F5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6E9C">
              <w:rPr>
                <w:rFonts w:ascii="Times New Roman" w:hAnsi="Times New Roman" w:cs="Times New Roman"/>
                <w:b/>
                <w:sz w:val="28"/>
                <w:szCs w:val="28"/>
              </w:rPr>
              <w:t>Карабалин</w:t>
            </w:r>
            <w:proofErr w:type="spellEnd"/>
            <w:r w:rsidRPr="005E6E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Максим Денисович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СПб ГБУ ДО «Детская школа искусств «Охтинский центр эстетического воспитания»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Валторна</w:t>
            </w:r>
          </w:p>
        </w:tc>
        <w:tc>
          <w:tcPr>
            <w:tcW w:w="2811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Шахов Д.Ю.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Шалаева Е.Б.</w:t>
            </w:r>
          </w:p>
        </w:tc>
        <w:tc>
          <w:tcPr>
            <w:tcW w:w="2615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0AAF">
              <w:rPr>
                <w:rFonts w:ascii="Times New Roman" w:hAnsi="Times New Roman" w:cs="Times New Roman"/>
                <w:sz w:val="28"/>
                <w:szCs w:val="28"/>
              </w:rPr>
              <w:t xml:space="preserve"> место </w:t>
            </w:r>
          </w:p>
        </w:tc>
      </w:tr>
      <w:tr w:rsidR="000F5FCC" w:rsidRPr="00BE0359" w:rsidTr="000F5FCC">
        <w:trPr>
          <w:jc w:val="center"/>
        </w:trPr>
        <w:tc>
          <w:tcPr>
            <w:tcW w:w="594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598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В</w:t>
            </w:r>
          </w:p>
          <w:p w:rsidR="000F5FCC" w:rsidRPr="005E6E9C" w:rsidRDefault="000F5FCC" w:rsidP="000F5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E9C">
              <w:rPr>
                <w:rFonts w:ascii="Times New Roman" w:hAnsi="Times New Roman" w:cs="Times New Roman"/>
                <w:b/>
                <w:sz w:val="28"/>
                <w:szCs w:val="28"/>
              </w:rPr>
              <w:t>Руденко Вита Сергеевна</w:t>
            </w:r>
            <w:r w:rsidRPr="005E6E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E9C">
              <w:rPr>
                <w:rFonts w:ascii="Times New Roman" w:hAnsi="Times New Roman" w:cs="Times New Roman"/>
                <w:sz w:val="28"/>
                <w:szCs w:val="28"/>
              </w:rPr>
              <w:t xml:space="preserve">ДШИ №14 МО 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E9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6E9C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Краснодар.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  <w:tc>
          <w:tcPr>
            <w:tcW w:w="2811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Барышникова А.В.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Убушаева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615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F5FCC" w:rsidRPr="00BE0359" w:rsidTr="000F5FCC">
        <w:trPr>
          <w:jc w:val="center"/>
        </w:trPr>
        <w:tc>
          <w:tcPr>
            <w:tcW w:w="594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598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С</w:t>
            </w:r>
          </w:p>
          <w:p w:rsidR="000F5FCC" w:rsidRPr="005E6E9C" w:rsidRDefault="000F5FCC" w:rsidP="000F5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E9C">
              <w:rPr>
                <w:rFonts w:ascii="Times New Roman" w:hAnsi="Times New Roman" w:cs="Times New Roman"/>
                <w:b/>
                <w:sz w:val="28"/>
                <w:szCs w:val="28"/>
              </w:rPr>
              <w:t>Панкратова Ангелина Григорьевна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педагогической практики музыкального колледжа </w:t>
            </w:r>
          </w:p>
          <w:p w:rsidR="001D0988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Римского-Корсакова</w:t>
            </w:r>
            <w:r w:rsidR="001D09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F5FCC" w:rsidRDefault="001D0988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Краснодар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  <w:tc>
          <w:tcPr>
            <w:tcW w:w="2811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Барышникова А.В.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Аршба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615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C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F5FCC" w:rsidRPr="00BE0359" w:rsidTr="000F5FCC">
        <w:trPr>
          <w:jc w:val="center"/>
        </w:trPr>
        <w:tc>
          <w:tcPr>
            <w:tcW w:w="594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598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А</w:t>
            </w:r>
          </w:p>
          <w:p w:rsidR="000F5FCC" w:rsidRPr="005E6E9C" w:rsidRDefault="000F5FCC" w:rsidP="000F5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E9C">
              <w:rPr>
                <w:rFonts w:ascii="Times New Roman" w:hAnsi="Times New Roman" w:cs="Times New Roman"/>
                <w:b/>
                <w:sz w:val="28"/>
                <w:szCs w:val="28"/>
              </w:rPr>
              <w:t>Дуэт «</w:t>
            </w:r>
            <w:proofErr w:type="spellStart"/>
            <w:r w:rsidRPr="005E6E9C">
              <w:rPr>
                <w:rFonts w:ascii="Times New Roman" w:hAnsi="Times New Roman" w:cs="Times New Roman"/>
                <w:b/>
                <w:sz w:val="28"/>
                <w:szCs w:val="28"/>
              </w:rPr>
              <w:t>Флейтиссимо</w:t>
            </w:r>
            <w:proofErr w:type="spellEnd"/>
            <w:r w:rsidRPr="005E6E9C">
              <w:rPr>
                <w:rFonts w:ascii="Times New Roman" w:hAnsi="Times New Roman" w:cs="Times New Roman"/>
                <w:b/>
                <w:sz w:val="28"/>
                <w:szCs w:val="28"/>
              </w:rPr>
              <w:t>» (ансамбль флейт)</w:t>
            </w:r>
          </w:p>
          <w:p w:rsidR="000F5FCC" w:rsidRPr="005E6E9C" w:rsidRDefault="000F5FCC" w:rsidP="000F5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E9C">
              <w:rPr>
                <w:rFonts w:ascii="Times New Roman" w:hAnsi="Times New Roman" w:cs="Times New Roman"/>
                <w:b/>
                <w:sz w:val="28"/>
                <w:szCs w:val="28"/>
              </w:rPr>
              <w:t>Пасечник Ангелина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E9C">
              <w:rPr>
                <w:rFonts w:ascii="Times New Roman" w:hAnsi="Times New Roman" w:cs="Times New Roman"/>
                <w:b/>
                <w:sz w:val="28"/>
                <w:szCs w:val="28"/>
              </w:rPr>
              <w:t>Петрова Анастасия</w:t>
            </w:r>
            <w:r w:rsidRPr="005E6E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E6E9C">
              <w:rPr>
                <w:rFonts w:ascii="Times New Roman" w:hAnsi="Times New Roman" w:cs="Times New Roman"/>
                <w:sz w:val="28"/>
                <w:szCs w:val="28"/>
              </w:rPr>
              <w:t xml:space="preserve">ДШИ №14 МО 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E9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6E9C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Краснодар.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Барышникова А.В.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Убушаева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615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8130F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0F5FCC" w:rsidRPr="00BE0359" w:rsidTr="000F5FCC">
        <w:trPr>
          <w:jc w:val="center"/>
        </w:trPr>
        <w:tc>
          <w:tcPr>
            <w:tcW w:w="594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598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С</w:t>
            </w:r>
          </w:p>
          <w:p w:rsidR="000F5FCC" w:rsidRPr="005E6E9C" w:rsidRDefault="000F5FCC" w:rsidP="000F5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6E9C">
              <w:rPr>
                <w:rFonts w:ascii="Times New Roman" w:hAnsi="Times New Roman" w:cs="Times New Roman"/>
                <w:b/>
                <w:sz w:val="28"/>
                <w:szCs w:val="28"/>
              </w:rPr>
              <w:t>Виденина</w:t>
            </w:r>
            <w:proofErr w:type="spellEnd"/>
            <w:r w:rsidRPr="005E6E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Елизавета Дмитриевна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7D5">
              <w:rPr>
                <w:rFonts w:ascii="Times New Roman" w:hAnsi="Times New Roman" w:cs="Times New Roman"/>
                <w:sz w:val="28"/>
                <w:szCs w:val="28"/>
              </w:rPr>
              <w:t xml:space="preserve">Средняя специальная музыкальная школа при Ростовской государственной консерватории 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7D5">
              <w:rPr>
                <w:rFonts w:ascii="Times New Roman" w:hAnsi="Times New Roman" w:cs="Times New Roman"/>
                <w:sz w:val="28"/>
                <w:szCs w:val="28"/>
              </w:rPr>
              <w:t>им. С. В. Рахманинова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Кларнет</w:t>
            </w:r>
          </w:p>
        </w:tc>
        <w:tc>
          <w:tcPr>
            <w:tcW w:w="2811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Верин Д.Л.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Шабаньянц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2615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8FE"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</w:p>
        </w:tc>
      </w:tr>
      <w:tr w:rsidR="000F5FCC" w:rsidRPr="00BE0359" w:rsidTr="000F5FCC">
        <w:trPr>
          <w:jc w:val="center"/>
        </w:trPr>
        <w:tc>
          <w:tcPr>
            <w:tcW w:w="594" w:type="dxa"/>
            <w:tcBorders>
              <w:bottom w:val="single" w:sz="4" w:space="0" w:color="auto"/>
            </w:tcBorders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45.</w:t>
            </w:r>
          </w:p>
        </w:tc>
        <w:tc>
          <w:tcPr>
            <w:tcW w:w="3598" w:type="dxa"/>
            <w:tcBorders>
              <w:bottom w:val="single" w:sz="4" w:space="0" w:color="auto"/>
            </w:tcBorders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В</w:t>
            </w:r>
          </w:p>
          <w:p w:rsidR="000F5FCC" w:rsidRPr="005E6E9C" w:rsidRDefault="000F5FCC" w:rsidP="000F5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E9C">
              <w:rPr>
                <w:rFonts w:ascii="Times New Roman" w:hAnsi="Times New Roman" w:cs="Times New Roman"/>
                <w:b/>
                <w:sz w:val="28"/>
                <w:szCs w:val="28"/>
              </w:rPr>
              <w:t>Игнатов Андрей Сергеевич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СПб ГБУ ДО «Детская школа искусств «Охтинский центр эстетического воспитания»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Тенор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А.В.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Шалаева Е.Б.</w:t>
            </w:r>
          </w:p>
        </w:tc>
        <w:tc>
          <w:tcPr>
            <w:tcW w:w="2615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D28FE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0F5FCC" w:rsidRPr="00BE0359" w:rsidTr="000F5FCC">
        <w:trPr>
          <w:jc w:val="center"/>
        </w:trPr>
        <w:tc>
          <w:tcPr>
            <w:tcW w:w="594" w:type="dxa"/>
            <w:tcBorders>
              <w:right w:val="nil"/>
            </w:tcBorders>
            <w:shd w:val="clear" w:color="auto" w:fill="FFFF00"/>
          </w:tcPr>
          <w:p w:rsidR="000F5FCC" w:rsidRPr="007C5127" w:rsidRDefault="000F5FCC" w:rsidP="000F5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8" w:type="dxa"/>
            <w:tcBorders>
              <w:left w:val="nil"/>
              <w:right w:val="nil"/>
            </w:tcBorders>
            <w:shd w:val="clear" w:color="auto" w:fill="FFFF00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1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Струнные </w:t>
            </w:r>
          </w:p>
          <w:p w:rsidR="000F5FCC" w:rsidRPr="007C5127" w:rsidRDefault="000F5FCC" w:rsidP="000F5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tcBorders>
              <w:left w:val="nil"/>
              <w:right w:val="nil"/>
            </w:tcBorders>
            <w:shd w:val="clear" w:color="auto" w:fill="FFFF00"/>
          </w:tcPr>
          <w:p w:rsidR="000F5FCC" w:rsidRPr="005E6E9C" w:rsidRDefault="000F5FCC" w:rsidP="000F5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E9C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инструменты</w:t>
            </w:r>
          </w:p>
        </w:tc>
        <w:tc>
          <w:tcPr>
            <w:tcW w:w="2615" w:type="dxa"/>
            <w:tcBorders>
              <w:left w:val="nil"/>
            </w:tcBorders>
            <w:shd w:val="clear" w:color="auto" w:fill="FFFF00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FCC" w:rsidRPr="00BE0359" w:rsidTr="000F5FCC">
        <w:trPr>
          <w:jc w:val="center"/>
        </w:trPr>
        <w:tc>
          <w:tcPr>
            <w:tcW w:w="594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3598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А</w:t>
            </w:r>
          </w:p>
          <w:p w:rsidR="000F5FCC" w:rsidRPr="005E6E9C" w:rsidRDefault="000F5FCC" w:rsidP="000F5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E9C">
              <w:rPr>
                <w:rFonts w:ascii="Times New Roman" w:hAnsi="Times New Roman" w:cs="Times New Roman"/>
                <w:b/>
                <w:sz w:val="28"/>
                <w:szCs w:val="28"/>
              </w:rPr>
              <w:t>Антоненко Елизавета Ильинична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им. С.В. Рахманинова, 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Краснодар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2811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Мазаева Г.Н.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 А.Г.</w:t>
            </w:r>
          </w:p>
        </w:tc>
        <w:tc>
          <w:tcPr>
            <w:tcW w:w="2615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3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F5FCC" w:rsidRPr="00BE0359" w:rsidTr="000F5FCC">
        <w:trPr>
          <w:jc w:val="center"/>
        </w:trPr>
        <w:tc>
          <w:tcPr>
            <w:tcW w:w="594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3598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А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E9C">
              <w:rPr>
                <w:rFonts w:ascii="Times New Roman" w:hAnsi="Times New Roman" w:cs="Times New Roman"/>
                <w:b/>
                <w:sz w:val="28"/>
                <w:szCs w:val="28"/>
              </w:rPr>
              <w:t>Де-</w:t>
            </w:r>
            <w:proofErr w:type="spellStart"/>
            <w:r w:rsidRPr="005E6E9C">
              <w:rPr>
                <w:rFonts w:ascii="Times New Roman" w:hAnsi="Times New Roman" w:cs="Times New Roman"/>
                <w:b/>
                <w:sz w:val="28"/>
                <w:szCs w:val="28"/>
              </w:rPr>
              <w:t>Шпиллер</w:t>
            </w:r>
            <w:proofErr w:type="spellEnd"/>
            <w:r w:rsidRPr="005E6E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Мирослава Игоревна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им. С.В. Рахманинова, 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Краснодар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2811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Мазаева Г.Н.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 А.Г</w:t>
            </w:r>
          </w:p>
        </w:tc>
        <w:tc>
          <w:tcPr>
            <w:tcW w:w="2615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3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F5FCC" w:rsidRPr="00BE0359" w:rsidTr="000F5FCC">
        <w:trPr>
          <w:jc w:val="center"/>
        </w:trPr>
        <w:tc>
          <w:tcPr>
            <w:tcW w:w="594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3598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С </w:t>
            </w:r>
          </w:p>
          <w:p w:rsidR="000F5FCC" w:rsidRPr="005E6E9C" w:rsidRDefault="000F5FCC" w:rsidP="000F5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E9C">
              <w:rPr>
                <w:rFonts w:ascii="Times New Roman" w:hAnsi="Times New Roman" w:cs="Times New Roman"/>
                <w:b/>
                <w:sz w:val="28"/>
                <w:szCs w:val="28"/>
              </w:rPr>
              <w:t>Ефремов Алексей Анатольевич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им. С.В. Рахманинова, 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Скрипка</w:t>
            </w:r>
          </w:p>
          <w:p w:rsidR="000F5FCC" w:rsidRDefault="000F5FCC" w:rsidP="000F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Мазаева Г.Н.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 А.Г</w:t>
            </w:r>
          </w:p>
        </w:tc>
        <w:tc>
          <w:tcPr>
            <w:tcW w:w="2615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3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F5FCC" w:rsidRPr="00BE0359" w:rsidTr="000F5FCC">
        <w:trPr>
          <w:jc w:val="center"/>
        </w:trPr>
        <w:tc>
          <w:tcPr>
            <w:tcW w:w="594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3598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С</w:t>
            </w:r>
          </w:p>
          <w:p w:rsidR="000F5FCC" w:rsidRPr="005E6E9C" w:rsidRDefault="000F5FCC" w:rsidP="000F5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6E9C">
              <w:rPr>
                <w:rFonts w:ascii="Times New Roman" w:hAnsi="Times New Roman" w:cs="Times New Roman"/>
                <w:b/>
                <w:sz w:val="28"/>
                <w:szCs w:val="28"/>
              </w:rPr>
              <w:t>Барабанова</w:t>
            </w:r>
            <w:proofErr w:type="spellEnd"/>
            <w:r w:rsidRPr="005E6E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Ангелина Сергеевна 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им. С.В. Рахманинова, 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Краснодар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2811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Согомонов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Г.Л.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Резник М.Н.</w:t>
            </w:r>
          </w:p>
        </w:tc>
        <w:tc>
          <w:tcPr>
            <w:tcW w:w="2615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3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F5FCC" w:rsidRPr="00BE0359" w:rsidTr="000F5FCC">
        <w:trPr>
          <w:jc w:val="center"/>
        </w:trPr>
        <w:tc>
          <w:tcPr>
            <w:tcW w:w="594" w:type="dxa"/>
            <w:tcBorders>
              <w:bottom w:val="single" w:sz="4" w:space="0" w:color="auto"/>
            </w:tcBorders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3598" w:type="dxa"/>
            <w:tcBorders>
              <w:bottom w:val="single" w:sz="4" w:space="0" w:color="auto"/>
            </w:tcBorders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В</w:t>
            </w:r>
          </w:p>
          <w:p w:rsidR="000F5FCC" w:rsidRPr="005E6E9C" w:rsidRDefault="000F5FCC" w:rsidP="000F5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6E9C">
              <w:rPr>
                <w:rFonts w:ascii="Times New Roman" w:hAnsi="Times New Roman" w:cs="Times New Roman"/>
                <w:b/>
                <w:sz w:val="28"/>
                <w:szCs w:val="28"/>
              </w:rPr>
              <w:t>Турлак</w:t>
            </w:r>
            <w:proofErr w:type="spellEnd"/>
            <w:r w:rsidRPr="005E6E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E6E9C">
              <w:rPr>
                <w:rFonts w:ascii="Times New Roman" w:hAnsi="Times New Roman" w:cs="Times New Roman"/>
                <w:b/>
                <w:sz w:val="28"/>
                <w:szCs w:val="28"/>
              </w:rPr>
              <w:t>Радомира</w:t>
            </w:r>
            <w:proofErr w:type="spellEnd"/>
            <w:r w:rsidRPr="005E6E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Владимировна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им. С.В. Рахманинова, 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Краснодар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Скрипка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Согомонов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Г.Л.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Резник М.Н.</w:t>
            </w:r>
          </w:p>
        </w:tc>
        <w:tc>
          <w:tcPr>
            <w:tcW w:w="2615" w:type="dxa"/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3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F5FCC" w:rsidRPr="00BE0359" w:rsidTr="000F5FCC">
        <w:trPr>
          <w:jc w:val="center"/>
        </w:trPr>
        <w:tc>
          <w:tcPr>
            <w:tcW w:w="594" w:type="dxa"/>
            <w:tcBorders>
              <w:bottom w:val="single" w:sz="4" w:space="0" w:color="auto"/>
            </w:tcBorders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51. </w:t>
            </w:r>
          </w:p>
        </w:tc>
        <w:tc>
          <w:tcPr>
            <w:tcW w:w="3598" w:type="dxa"/>
            <w:tcBorders>
              <w:bottom w:val="single" w:sz="4" w:space="0" w:color="auto"/>
            </w:tcBorders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В</w:t>
            </w:r>
          </w:p>
          <w:p w:rsidR="000F5FCC" w:rsidRPr="001D0988" w:rsidRDefault="000F5FCC" w:rsidP="000F5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988">
              <w:rPr>
                <w:rFonts w:ascii="Times New Roman" w:hAnsi="Times New Roman" w:cs="Times New Roman"/>
                <w:b/>
                <w:sz w:val="28"/>
                <w:szCs w:val="28"/>
              </w:rPr>
              <w:t>Архипова Элина Владиславовна</w:t>
            </w:r>
          </w:p>
          <w:p w:rsidR="001D0988" w:rsidRDefault="001D0988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988">
              <w:rPr>
                <w:rFonts w:ascii="Times New Roman" w:hAnsi="Times New Roman" w:cs="Times New Roman"/>
                <w:sz w:val="28"/>
                <w:szCs w:val="28"/>
              </w:rPr>
              <w:t>Экспериментальная детская музыкальная школа для одаренных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ГБПОУ РО «</w:t>
            </w:r>
            <w:r w:rsidRPr="001D0988">
              <w:rPr>
                <w:rFonts w:ascii="Times New Roman" w:hAnsi="Times New Roman" w:cs="Times New Roman"/>
                <w:sz w:val="28"/>
                <w:szCs w:val="28"/>
              </w:rPr>
              <w:t>Ростовск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1D0988">
              <w:rPr>
                <w:rFonts w:ascii="Times New Roman" w:hAnsi="Times New Roman" w:cs="Times New Roman"/>
                <w:sz w:val="28"/>
                <w:szCs w:val="28"/>
              </w:rPr>
              <w:t xml:space="preserve">   колледж  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Макеева Т.О.</w:t>
            </w:r>
          </w:p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2615" w:type="dxa"/>
          </w:tcPr>
          <w:p w:rsidR="000F5FCC" w:rsidRPr="00384E3E" w:rsidRDefault="001D0988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F5FCC" w:rsidRPr="00BE0359" w:rsidTr="000F5FCC">
        <w:trPr>
          <w:jc w:val="center"/>
        </w:trPr>
        <w:tc>
          <w:tcPr>
            <w:tcW w:w="594" w:type="dxa"/>
            <w:tcBorders>
              <w:bottom w:val="single" w:sz="4" w:space="0" w:color="auto"/>
            </w:tcBorders>
          </w:tcPr>
          <w:p w:rsidR="000F5FCC" w:rsidRDefault="000F5FCC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52. </w:t>
            </w:r>
          </w:p>
        </w:tc>
        <w:tc>
          <w:tcPr>
            <w:tcW w:w="3598" w:type="dxa"/>
            <w:tcBorders>
              <w:bottom w:val="single" w:sz="4" w:space="0" w:color="auto"/>
            </w:tcBorders>
          </w:tcPr>
          <w:p w:rsidR="000F5FCC" w:rsidRDefault="001D0988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А</w:t>
            </w:r>
          </w:p>
          <w:p w:rsidR="001D0988" w:rsidRPr="001D0988" w:rsidRDefault="001D0988" w:rsidP="000F5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988">
              <w:rPr>
                <w:rFonts w:ascii="Times New Roman" w:hAnsi="Times New Roman" w:cs="Times New Roman"/>
                <w:b/>
                <w:sz w:val="28"/>
                <w:szCs w:val="28"/>
              </w:rPr>
              <w:t>Мелихова Алиса Сергеевна</w:t>
            </w:r>
          </w:p>
          <w:p w:rsidR="001D0988" w:rsidRDefault="001D0988" w:rsidP="001D0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988">
              <w:rPr>
                <w:rFonts w:ascii="Times New Roman" w:hAnsi="Times New Roman" w:cs="Times New Roman"/>
                <w:sz w:val="28"/>
                <w:szCs w:val="28"/>
              </w:rPr>
              <w:t>Экспериментальная детская музыкальная школа для одаренных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ГБПОУ РО «</w:t>
            </w:r>
            <w:r w:rsidRPr="001D0988">
              <w:rPr>
                <w:rFonts w:ascii="Times New Roman" w:hAnsi="Times New Roman" w:cs="Times New Roman"/>
                <w:sz w:val="28"/>
                <w:szCs w:val="28"/>
              </w:rPr>
              <w:t>Ростовск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1D0988">
              <w:rPr>
                <w:rFonts w:ascii="Times New Roman" w:hAnsi="Times New Roman" w:cs="Times New Roman"/>
                <w:sz w:val="28"/>
                <w:szCs w:val="28"/>
              </w:rPr>
              <w:t xml:space="preserve">   колледж  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D0988" w:rsidRDefault="001D0988" w:rsidP="001D0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  <w:p w:rsidR="001D0988" w:rsidRDefault="001D0988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:rsidR="000F5FCC" w:rsidRDefault="001D0988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Макеева Т.О.</w:t>
            </w:r>
          </w:p>
          <w:p w:rsidR="001D0988" w:rsidRDefault="001D0988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2615" w:type="dxa"/>
          </w:tcPr>
          <w:p w:rsidR="000F5FCC" w:rsidRPr="00384E3E" w:rsidRDefault="001D0988" w:rsidP="000F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9E7380" w:rsidRPr="00BE0359" w:rsidTr="000F5FCC">
        <w:trPr>
          <w:jc w:val="center"/>
        </w:trPr>
        <w:tc>
          <w:tcPr>
            <w:tcW w:w="594" w:type="dxa"/>
            <w:tcBorders>
              <w:bottom w:val="single" w:sz="4" w:space="0" w:color="auto"/>
            </w:tcBorders>
          </w:tcPr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3598" w:type="dxa"/>
            <w:tcBorders>
              <w:bottom w:val="single" w:sz="4" w:space="0" w:color="auto"/>
            </w:tcBorders>
          </w:tcPr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А</w:t>
            </w:r>
          </w:p>
          <w:p w:rsidR="009E7380" w:rsidRPr="009E7380" w:rsidRDefault="009E7380" w:rsidP="009E7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E7380">
              <w:rPr>
                <w:rFonts w:ascii="Times New Roman" w:hAnsi="Times New Roman" w:cs="Times New Roman"/>
                <w:b/>
                <w:sz w:val="28"/>
                <w:szCs w:val="28"/>
              </w:rPr>
              <w:t>Очкась</w:t>
            </w:r>
            <w:proofErr w:type="spellEnd"/>
            <w:r w:rsidRPr="009E73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 Сергеевна</w:t>
            </w:r>
          </w:p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им. С.В. Рахманинова,</w:t>
            </w:r>
          </w:p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Краснодар</w:t>
            </w:r>
          </w:p>
          <w:p w:rsidR="009E7380" w:rsidRPr="00ED659B" w:rsidRDefault="009E7380" w:rsidP="009E7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59B">
              <w:rPr>
                <w:rFonts w:ascii="Times New Roman" w:hAnsi="Times New Roman" w:cs="Times New Roman"/>
                <w:b/>
                <w:sz w:val="28"/>
                <w:szCs w:val="28"/>
              </w:rPr>
              <w:t>Виолончель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Оковитая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Володько И.А.</w:t>
            </w:r>
          </w:p>
        </w:tc>
        <w:tc>
          <w:tcPr>
            <w:tcW w:w="2615" w:type="dxa"/>
          </w:tcPr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9E7380" w:rsidRPr="00BE0359" w:rsidTr="000F5FCC">
        <w:trPr>
          <w:jc w:val="center"/>
        </w:trPr>
        <w:tc>
          <w:tcPr>
            <w:tcW w:w="594" w:type="dxa"/>
            <w:tcBorders>
              <w:right w:val="nil"/>
            </w:tcBorders>
            <w:shd w:val="clear" w:color="auto" w:fill="FFFF00"/>
          </w:tcPr>
          <w:p w:rsidR="009E7380" w:rsidRPr="00F254E6" w:rsidRDefault="009E7380" w:rsidP="009E7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8" w:type="dxa"/>
            <w:tcBorders>
              <w:left w:val="nil"/>
              <w:right w:val="nil"/>
            </w:tcBorders>
            <w:shd w:val="clear" w:color="auto" w:fill="FFFF00"/>
          </w:tcPr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4E6">
              <w:rPr>
                <w:rFonts w:ascii="Times New Roman" w:hAnsi="Times New Roman" w:cs="Times New Roman"/>
                <w:b/>
                <w:sz w:val="28"/>
                <w:szCs w:val="28"/>
              </w:rPr>
              <w:t>Медные духовые</w:t>
            </w:r>
          </w:p>
          <w:p w:rsidR="009E7380" w:rsidRPr="00F254E6" w:rsidRDefault="009E7380" w:rsidP="009E7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tcBorders>
              <w:left w:val="nil"/>
              <w:right w:val="nil"/>
            </w:tcBorders>
            <w:shd w:val="clear" w:color="auto" w:fill="FFFF00"/>
          </w:tcPr>
          <w:p w:rsidR="009E7380" w:rsidRDefault="009E7380" w:rsidP="009E7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деревянные духовые </w:t>
            </w:r>
          </w:p>
        </w:tc>
        <w:tc>
          <w:tcPr>
            <w:tcW w:w="2615" w:type="dxa"/>
            <w:tcBorders>
              <w:left w:val="nil"/>
            </w:tcBorders>
            <w:shd w:val="clear" w:color="auto" w:fill="FFFF00"/>
          </w:tcPr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ударные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инструменты</w:t>
            </w:r>
          </w:p>
        </w:tc>
      </w:tr>
      <w:tr w:rsidR="009E7380" w:rsidRPr="00BE0359" w:rsidTr="000F5FCC">
        <w:trPr>
          <w:jc w:val="center"/>
        </w:trPr>
        <w:tc>
          <w:tcPr>
            <w:tcW w:w="594" w:type="dxa"/>
          </w:tcPr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98" w:type="dxa"/>
          </w:tcPr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В</w:t>
            </w:r>
          </w:p>
          <w:p w:rsidR="009E7380" w:rsidRPr="000F5FCC" w:rsidRDefault="009E7380" w:rsidP="009E7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FCC">
              <w:rPr>
                <w:rFonts w:ascii="Times New Roman" w:hAnsi="Times New Roman" w:cs="Times New Roman"/>
                <w:b/>
                <w:sz w:val="28"/>
                <w:szCs w:val="28"/>
              </w:rPr>
              <w:t>Аристов Николай Антонович</w:t>
            </w:r>
          </w:p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СПб ГБУ ДО «Детская школа искусств «Охтинский центр эстетического воспитания»</w:t>
            </w:r>
          </w:p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Туба</w:t>
            </w:r>
          </w:p>
        </w:tc>
        <w:tc>
          <w:tcPr>
            <w:tcW w:w="2811" w:type="dxa"/>
          </w:tcPr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А.В.</w:t>
            </w:r>
          </w:p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Шалаева Е.Б.</w:t>
            </w:r>
          </w:p>
        </w:tc>
        <w:tc>
          <w:tcPr>
            <w:tcW w:w="2615" w:type="dxa"/>
          </w:tcPr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8FE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9E7380" w:rsidRPr="00BE0359" w:rsidTr="000F5FCC">
        <w:trPr>
          <w:jc w:val="center"/>
        </w:trPr>
        <w:tc>
          <w:tcPr>
            <w:tcW w:w="594" w:type="dxa"/>
          </w:tcPr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98" w:type="dxa"/>
          </w:tcPr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С</w:t>
            </w:r>
          </w:p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CC">
              <w:rPr>
                <w:rFonts w:ascii="Times New Roman" w:hAnsi="Times New Roman" w:cs="Times New Roman"/>
                <w:b/>
                <w:sz w:val="28"/>
                <w:szCs w:val="28"/>
              </w:rPr>
              <w:t>Духовой оркестр ОЦЭВ</w:t>
            </w:r>
            <w:r w:rsidRPr="000F5F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F5FCC">
              <w:rPr>
                <w:rFonts w:ascii="Times New Roman" w:hAnsi="Times New Roman" w:cs="Times New Roman"/>
                <w:b/>
                <w:sz w:val="28"/>
                <w:szCs w:val="28"/>
              </w:rPr>
              <w:t>г.Санкт</w:t>
            </w:r>
            <w:proofErr w:type="spellEnd"/>
            <w:r w:rsidRPr="000F5FCC">
              <w:rPr>
                <w:rFonts w:ascii="Times New Roman" w:hAnsi="Times New Roman" w:cs="Times New Roman"/>
                <w:b/>
                <w:sz w:val="28"/>
                <w:szCs w:val="28"/>
              </w:rPr>
              <w:t>-Петербург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Номинация: Ансамбль (оркестр)</w:t>
            </w:r>
          </w:p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СПб ГБУ ДО «Детская школа искусств «Охтинский центр эстетического воспитания»</w:t>
            </w:r>
          </w:p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Романов А.В.</w:t>
            </w:r>
          </w:p>
        </w:tc>
        <w:tc>
          <w:tcPr>
            <w:tcW w:w="2615" w:type="dxa"/>
          </w:tcPr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75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9E7380" w:rsidRPr="00BE0359" w:rsidTr="000F5FCC">
        <w:trPr>
          <w:jc w:val="center"/>
        </w:trPr>
        <w:tc>
          <w:tcPr>
            <w:tcW w:w="594" w:type="dxa"/>
          </w:tcPr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98" w:type="dxa"/>
          </w:tcPr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А</w:t>
            </w:r>
          </w:p>
          <w:p w:rsidR="009E7380" w:rsidRPr="000F5FCC" w:rsidRDefault="009E7380" w:rsidP="009E7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F5FCC">
              <w:rPr>
                <w:rFonts w:ascii="Times New Roman" w:hAnsi="Times New Roman" w:cs="Times New Roman"/>
                <w:b/>
                <w:sz w:val="28"/>
                <w:szCs w:val="28"/>
              </w:rPr>
              <w:t>Хомук</w:t>
            </w:r>
            <w:proofErr w:type="spellEnd"/>
            <w:r w:rsidRPr="000F5F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Прохор Дмитриевич</w:t>
            </w:r>
          </w:p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им. С.В. Рахманинова</w:t>
            </w:r>
          </w:p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Тромбон</w:t>
            </w:r>
          </w:p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Сиканович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В.Я.</w:t>
            </w:r>
          </w:p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Ведерникова Н.А.</w:t>
            </w:r>
          </w:p>
        </w:tc>
        <w:tc>
          <w:tcPr>
            <w:tcW w:w="2615" w:type="dxa"/>
          </w:tcPr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A05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9E7380" w:rsidRPr="00BE0359" w:rsidTr="000F5FCC">
        <w:trPr>
          <w:jc w:val="center"/>
        </w:trPr>
        <w:tc>
          <w:tcPr>
            <w:tcW w:w="594" w:type="dxa"/>
          </w:tcPr>
          <w:p w:rsidR="009E7380" w:rsidRDefault="009E7380" w:rsidP="009E7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98" w:type="dxa"/>
          </w:tcPr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В</w:t>
            </w:r>
          </w:p>
          <w:p w:rsidR="009E7380" w:rsidRPr="001D0988" w:rsidRDefault="009E7380" w:rsidP="009E7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988">
              <w:rPr>
                <w:rFonts w:ascii="Times New Roman" w:hAnsi="Times New Roman" w:cs="Times New Roman"/>
                <w:b/>
                <w:sz w:val="28"/>
                <w:szCs w:val="28"/>
              </w:rPr>
              <w:t>Колосов Ярослав Сергеевич</w:t>
            </w:r>
          </w:p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им. С.В. Рахманинова, </w:t>
            </w:r>
          </w:p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Тромбон</w:t>
            </w:r>
          </w:p>
        </w:tc>
        <w:tc>
          <w:tcPr>
            <w:tcW w:w="2811" w:type="dxa"/>
          </w:tcPr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Сиканович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В.Я.</w:t>
            </w:r>
          </w:p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Ведерникова Н.А.</w:t>
            </w:r>
          </w:p>
        </w:tc>
        <w:tc>
          <w:tcPr>
            <w:tcW w:w="2615" w:type="dxa"/>
          </w:tcPr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3A05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9E7380" w:rsidRPr="00BE0359" w:rsidTr="000F5FCC">
        <w:trPr>
          <w:jc w:val="center"/>
        </w:trPr>
        <w:tc>
          <w:tcPr>
            <w:tcW w:w="594" w:type="dxa"/>
          </w:tcPr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98" w:type="dxa"/>
          </w:tcPr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В</w:t>
            </w:r>
          </w:p>
          <w:p w:rsidR="009E7380" w:rsidRPr="001D0988" w:rsidRDefault="009E7380" w:rsidP="009E7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988">
              <w:rPr>
                <w:rFonts w:ascii="Times New Roman" w:hAnsi="Times New Roman" w:cs="Times New Roman"/>
                <w:b/>
                <w:sz w:val="28"/>
                <w:szCs w:val="28"/>
              </w:rPr>
              <w:t>Терновская Эмилия Игоревна</w:t>
            </w:r>
          </w:p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КК «Средняя общеобразовательная школа-интернат народного искусства для одарённых детей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В.Г.Захарченко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Ударные</w:t>
            </w:r>
          </w:p>
        </w:tc>
        <w:tc>
          <w:tcPr>
            <w:tcW w:w="2811" w:type="dxa"/>
          </w:tcPr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Вавилин О.Н.</w:t>
            </w:r>
          </w:p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Вавилина Е.В.</w:t>
            </w:r>
          </w:p>
        </w:tc>
        <w:tc>
          <w:tcPr>
            <w:tcW w:w="2615" w:type="dxa"/>
          </w:tcPr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640EE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9E7380" w:rsidRPr="00BE0359" w:rsidTr="000F5FCC">
        <w:trPr>
          <w:jc w:val="center"/>
        </w:trPr>
        <w:tc>
          <w:tcPr>
            <w:tcW w:w="594" w:type="dxa"/>
          </w:tcPr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98" w:type="dxa"/>
          </w:tcPr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В</w:t>
            </w:r>
          </w:p>
          <w:p w:rsidR="009E7380" w:rsidRPr="001D0988" w:rsidRDefault="009E7380" w:rsidP="009E7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D0988">
              <w:rPr>
                <w:rFonts w:ascii="Times New Roman" w:hAnsi="Times New Roman" w:cs="Times New Roman"/>
                <w:b/>
                <w:sz w:val="28"/>
                <w:szCs w:val="28"/>
              </w:rPr>
              <w:t>Неброй</w:t>
            </w:r>
            <w:proofErr w:type="spellEnd"/>
            <w:r w:rsidRPr="001D09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 Сергеевич</w:t>
            </w:r>
          </w:p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КК «Средняя общеобразовательная школа-интернат народного искусства для одарённых детей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В.Г.Захарченко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Ударные</w:t>
            </w:r>
          </w:p>
        </w:tc>
        <w:tc>
          <w:tcPr>
            <w:tcW w:w="2811" w:type="dxa"/>
          </w:tcPr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Вавилин О.Н.</w:t>
            </w:r>
          </w:p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Вавилина Е.В.</w:t>
            </w:r>
          </w:p>
        </w:tc>
        <w:tc>
          <w:tcPr>
            <w:tcW w:w="2615" w:type="dxa"/>
          </w:tcPr>
          <w:p w:rsidR="009E7380" w:rsidRPr="009327AF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640EE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9E7380" w:rsidRPr="00BE0359" w:rsidTr="000F5FCC">
        <w:trPr>
          <w:jc w:val="center"/>
        </w:trPr>
        <w:tc>
          <w:tcPr>
            <w:tcW w:w="594" w:type="dxa"/>
          </w:tcPr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98" w:type="dxa"/>
          </w:tcPr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А</w:t>
            </w:r>
          </w:p>
          <w:p w:rsidR="009E7380" w:rsidRPr="001D0988" w:rsidRDefault="009E7380" w:rsidP="009E7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D0988">
              <w:rPr>
                <w:rFonts w:ascii="Times New Roman" w:hAnsi="Times New Roman" w:cs="Times New Roman"/>
                <w:b/>
                <w:sz w:val="28"/>
                <w:szCs w:val="28"/>
              </w:rPr>
              <w:t>Тынченко</w:t>
            </w:r>
            <w:proofErr w:type="spellEnd"/>
            <w:r w:rsidRPr="001D09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 Михайлович</w:t>
            </w:r>
          </w:p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КК «Средняя общеобразовательная школа-интернат народного искусства для одарённых детей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В.Г.Захарченко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Альт</w:t>
            </w:r>
          </w:p>
        </w:tc>
        <w:tc>
          <w:tcPr>
            <w:tcW w:w="2811" w:type="dxa"/>
          </w:tcPr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Сонин А.М.</w:t>
            </w:r>
          </w:p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Вавилина Е.В.</w:t>
            </w:r>
          </w:p>
        </w:tc>
        <w:tc>
          <w:tcPr>
            <w:tcW w:w="2615" w:type="dxa"/>
          </w:tcPr>
          <w:p w:rsidR="009E7380" w:rsidRPr="00AF5236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8F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9E7380" w:rsidRPr="00BE0359" w:rsidTr="000F5FCC">
        <w:trPr>
          <w:jc w:val="center"/>
        </w:trPr>
        <w:tc>
          <w:tcPr>
            <w:tcW w:w="594" w:type="dxa"/>
          </w:tcPr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98" w:type="dxa"/>
          </w:tcPr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А</w:t>
            </w:r>
          </w:p>
          <w:p w:rsidR="009E7380" w:rsidRPr="001D0988" w:rsidRDefault="009E7380" w:rsidP="009E7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988">
              <w:rPr>
                <w:rFonts w:ascii="Times New Roman" w:hAnsi="Times New Roman" w:cs="Times New Roman"/>
                <w:b/>
                <w:sz w:val="28"/>
                <w:szCs w:val="28"/>
              </w:rPr>
              <w:t>Ромашов Дмитрий Антонович</w:t>
            </w:r>
          </w:p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КК «Средняя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общеобразовательная школа-интернат народного искусства для одарённых детей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В.Г.Захарченко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Альт</w:t>
            </w:r>
          </w:p>
        </w:tc>
        <w:tc>
          <w:tcPr>
            <w:tcW w:w="2811" w:type="dxa"/>
          </w:tcPr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Сонин А.М.</w:t>
            </w:r>
          </w:p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Вавилина Е.В.</w:t>
            </w:r>
          </w:p>
        </w:tc>
        <w:tc>
          <w:tcPr>
            <w:tcW w:w="2615" w:type="dxa"/>
          </w:tcPr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8FE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9E7380" w:rsidRPr="00BE0359" w:rsidTr="000F5FCC">
        <w:trPr>
          <w:jc w:val="center"/>
        </w:trPr>
        <w:tc>
          <w:tcPr>
            <w:tcW w:w="594" w:type="dxa"/>
          </w:tcPr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98" w:type="dxa"/>
          </w:tcPr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С</w:t>
            </w:r>
          </w:p>
          <w:p w:rsidR="009E7380" w:rsidRPr="009E7380" w:rsidRDefault="009E7380" w:rsidP="009E7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380">
              <w:rPr>
                <w:rFonts w:ascii="Times New Roman" w:hAnsi="Times New Roman" w:cs="Times New Roman"/>
                <w:b/>
                <w:sz w:val="28"/>
                <w:szCs w:val="28"/>
              </w:rPr>
              <w:t>Погорелов Егор Дмитриевич</w:t>
            </w:r>
          </w:p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КК «Средняя общеобразовательная школа-интернат народного искусства для одарённых детей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В.Г.Захарченко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ударные</w:t>
            </w:r>
          </w:p>
        </w:tc>
        <w:tc>
          <w:tcPr>
            <w:tcW w:w="2811" w:type="dxa"/>
          </w:tcPr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Вавилин О.Н.</w:t>
            </w:r>
          </w:p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Вавилина Е.В.</w:t>
            </w:r>
          </w:p>
        </w:tc>
        <w:tc>
          <w:tcPr>
            <w:tcW w:w="2615" w:type="dxa"/>
          </w:tcPr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</w:tc>
      </w:tr>
      <w:tr w:rsidR="009E7380" w:rsidRPr="00BE0359" w:rsidTr="000F5FCC">
        <w:trPr>
          <w:jc w:val="center"/>
        </w:trPr>
        <w:tc>
          <w:tcPr>
            <w:tcW w:w="594" w:type="dxa"/>
          </w:tcPr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98" w:type="dxa"/>
          </w:tcPr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С</w:t>
            </w:r>
          </w:p>
          <w:p w:rsidR="009E7380" w:rsidRPr="001D0988" w:rsidRDefault="009E7380" w:rsidP="009E7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988">
              <w:rPr>
                <w:rFonts w:ascii="Times New Roman" w:hAnsi="Times New Roman" w:cs="Times New Roman"/>
                <w:b/>
                <w:sz w:val="28"/>
                <w:szCs w:val="28"/>
              </w:rPr>
              <w:t>Сидоров Максим Аркадьевич</w:t>
            </w:r>
          </w:p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СПб ГБУ ДО «Детская школа искусств «Охтинский центр эстетического воспитания»</w:t>
            </w:r>
          </w:p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Тромбон</w:t>
            </w:r>
          </w:p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А.В.</w:t>
            </w:r>
          </w:p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Шалаева Е.Б.</w:t>
            </w:r>
          </w:p>
        </w:tc>
        <w:tc>
          <w:tcPr>
            <w:tcW w:w="2615" w:type="dxa"/>
          </w:tcPr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84E3E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9E7380" w:rsidRPr="00BE0359" w:rsidTr="000F5FCC">
        <w:trPr>
          <w:jc w:val="center"/>
        </w:trPr>
        <w:tc>
          <w:tcPr>
            <w:tcW w:w="594" w:type="dxa"/>
          </w:tcPr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3598" w:type="dxa"/>
          </w:tcPr>
          <w:p w:rsidR="009E7380" w:rsidRPr="00FB36F7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  <w:p w:rsidR="009E7380" w:rsidRPr="001D0988" w:rsidRDefault="009E7380" w:rsidP="009E7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D0988">
              <w:rPr>
                <w:rFonts w:ascii="Times New Roman" w:hAnsi="Times New Roman" w:cs="Times New Roman"/>
                <w:b/>
                <w:sz w:val="28"/>
                <w:szCs w:val="28"/>
              </w:rPr>
              <w:t>Парыгин</w:t>
            </w:r>
            <w:proofErr w:type="spellEnd"/>
            <w:r w:rsidRPr="001D09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Никита Владимирович</w:t>
            </w:r>
          </w:p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СПб ГБУ ДО «Детская школа искусств «Охтинский центр эстетического воспитания»</w:t>
            </w:r>
          </w:p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Туба</w:t>
            </w:r>
          </w:p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А.В.</w:t>
            </w:r>
          </w:p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Шалаева Е.Б.</w:t>
            </w:r>
          </w:p>
        </w:tc>
        <w:tc>
          <w:tcPr>
            <w:tcW w:w="2615" w:type="dxa"/>
          </w:tcPr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0AAF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9E7380" w:rsidRPr="00BE0359" w:rsidTr="000F5FCC">
        <w:trPr>
          <w:jc w:val="center"/>
        </w:trPr>
        <w:tc>
          <w:tcPr>
            <w:tcW w:w="594" w:type="dxa"/>
          </w:tcPr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3598" w:type="dxa"/>
          </w:tcPr>
          <w:p w:rsidR="009E7380" w:rsidRPr="009E7380" w:rsidRDefault="009E7380" w:rsidP="009E7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380">
              <w:rPr>
                <w:rFonts w:ascii="Times New Roman" w:hAnsi="Times New Roman" w:cs="Times New Roman"/>
                <w:b/>
                <w:sz w:val="28"/>
                <w:szCs w:val="28"/>
              </w:rPr>
              <w:t>Духовой оркестр</w:t>
            </w:r>
            <w:r w:rsidRPr="009E73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им. С.В. Рахманинова, </w:t>
            </w:r>
          </w:p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Краснодар </w:t>
            </w:r>
          </w:p>
        </w:tc>
        <w:tc>
          <w:tcPr>
            <w:tcW w:w="2811" w:type="dxa"/>
          </w:tcPr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Кувычко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М.Е.</w:t>
            </w:r>
          </w:p>
        </w:tc>
        <w:tc>
          <w:tcPr>
            <w:tcW w:w="2615" w:type="dxa"/>
          </w:tcPr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A575E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9E7380" w:rsidRPr="00BE0359" w:rsidTr="000F5FCC">
        <w:trPr>
          <w:jc w:val="center"/>
        </w:trPr>
        <w:tc>
          <w:tcPr>
            <w:tcW w:w="594" w:type="dxa"/>
          </w:tcPr>
          <w:p w:rsidR="009E7380" w:rsidRDefault="009E7380" w:rsidP="009E7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3598" w:type="dxa"/>
          </w:tcPr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В</w:t>
            </w:r>
          </w:p>
          <w:p w:rsidR="009E7380" w:rsidRPr="009E7380" w:rsidRDefault="009E7380" w:rsidP="009E7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9E7380">
              <w:rPr>
                <w:rFonts w:ascii="Times New Roman" w:hAnsi="Times New Roman" w:cs="Times New Roman"/>
                <w:b/>
                <w:sz w:val="28"/>
                <w:szCs w:val="28"/>
              </w:rPr>
              <w:t>Товтко</w:t>
            </w:r>
            <w:proofErr w:type="spellEnd"/>
            <w:r w:rsidRPr="009E73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Евгений</w:t>
            </w:r>
            <w:proofErr w:type="gramEnd"/>
            <w:r w:rsidRPr="009E73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Александрович</w:t>
            </w:r>
          </w:p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164">
              <w:rPr>
                <w:rFonts w:ascii="Times New Roman" w:hAnsi="Times New Roman" w:cs="Times New Roman"/>
                <w:sz w:val="28"/>
                <w:szCs w:val="28"/>
              </w:rPr>
              <w:t>СПб ГБУ ДО «Детская школа искусств «Охтинский центр эстетического воспитания»</w:t>
            </w:r>
          </w:p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Тромбон</w:t>
            </w:r>
          </w:p>
        </w:tc>
        <w:tc>
          <w:tcPr>
            <w:tcW w:w="2811" w:type="dxa"/>
          </w:tcPr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А.В.</w:t>
            </w:r>
          </w:p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Шалаева Е.Б.</w:t>
            </w:r>
          </w:p>
        </w:tc>
        <w:tc>
          <w:tcPr>
            <w:tcW w:w="2615" w:type="dxa"/>
          </w:tcPr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9E7380" w:rsidRPr="00BE0359" w:rsidTr="000F5FCC">
        <w:trPr>
          <w:jc w:val="center"/>
        </w:trPr>
        <w:tc>
          <w:tcPr>
            <w:tcW w:w="594" w:type="dxa"/>
          </w:tcPr>
          <w:p w:rsidR="009E7380" w:rsidRDefault="009E7380" w:rsidP="009E7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98" w:type="dxa"/>
          </w:tcPr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С</w:t>
            </w:r>
          </w:p>
          <w:p w:rsidR="009E7380" w:rsidRPr="009E7380" w:rsidRDefault="009E7380" w:rsidP="009E7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E73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Очередко</w:t>
            </w:r>
            <w:proofErr w:type="spellEnd"/>
            <w:r w:rsidRPr="009E73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 Николаевна</w:t>
            </w:r>
          </w:p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164">
              <w:rPr>
                <w:rFonts w:ascii="Times New Roman" w:hAnsi="Times New Roman" w:cs="Times New Roman"/>
                <w:sz w:val="28"/>
                <w:szCs w:val="28"/>
              </w:rPr>
              <w:t xml:space="preserve">ГБОУ КК «Средняя общеобразовательная школа-интернат народного искусства для одарённых детей им. </w:t>
            </w:r>
            <w:proofErr w:type="spellStart"/>
            <w:r w:rsidRPr="00341164">
              <w:rPr>
                <w:rFonts w:ascii="Times New Roman" w:hAnsi="Times New Roman" w:cs="Times New Roman"/>
                <w:sz w:val="28"/>
                <w:szCs w:val="28"/>
              </w:rPr>
              <w:t>В.Г.Захарченко</w:t>
            </w:r>
            <w:proofErr w:type="spellEnd"/>
            <w:r w:rsidRPr="003411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ударные</w:t>
            </w:r>
          </w:p>
        </w:tc>
        <w:tc>
          <w:tcPr>
            <w:tcW w:w="2811" w:type="dxa"/>
          </w:tcPr>
          <w:p w:rsidR="009E7380" w:rsidRPr="00341164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1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Вавилин О.Н.</w:t>
            </w:r>
          </w:p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1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Вавилина Е.В.</w:t>
            </w:r>
          </w:p>
        </w:tc>
        <w:tc>
          <w:tcPr>
            <w:tcW w:w="2615" w:type="dxa"/>
          </w:tcPr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место</w:t>
            </w:r>
          </w:p>
        </w:tc>
      </w:tr>
      <w:tr w:rsidR="009E7380" w:rsidRPr="00BE0359" w:rsidTr="000F5FCC">
        <w:trPr>
          <w:jc w:val="center"/>
        </w:trPr>
        <w:tc>
          <w:tcPr>
            <w:tcW w:w="594" w:type="dxa"/>
          </w:tcPr>
          <w:p w:rsidR="009E7380" w:rsidRDefault="009E7380" w:rsidP="009E7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98" w:type="dxa"/>
          </w:tcPr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А</w:t>
            </w:r>
          </w:p>
          <w:p w:rsidR="009E7380" w:rsidRPr="009E7380" w:rsidRDefault="009E7380" w:rsidP="009E7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E7380">
              <w:rPr>
                <w:rFonts w:ascii="Times New Roman" w:hAnsi="Times New Roman" w:cs="Times New Roman"/>
                <w:b/>
                <w:sz w:val="28"/>
                <w:szCs w:val="28"/>
              </w:rPr>
              <w:t>Гофарова</w:t>
            </w:r>
            <w:proofErr w:type="spellEnd"/>
            <w:r w:rsidRPr="009E73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 Александровна</w:t>
            </w:r>
          </w:p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Саксофон</w:t>
            </w:r>
          </w:p>
        </w:tc>
        <w:tc>
          <w:tcPr>
            <w:tcW w:w="2811" w:type="dxa"/>
          </w:tcPr>
          <w:p w:rsidR="009E7380" w:rsidRPr="00D46702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02">
              <w:rPr>
                <w:rFonts w:ascii="Times New Roman" w:hAnsi="Times New Roman" w:cs="Times New Roman"/>
                <w:sz w:val="28"/>
                <w:szCs w:val="28"/>
              </w:rPr>
              <w:t>Преподаватель Потапенко Анастасия Олеговна.</w:t>
            </w:r>
          </w:p>
          <w:p w:rsidR="009E7380" w:rsidRPr="00341164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02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 </w:t>
            </w:r>
            <w:proofErr w:type="spellStart"/>
            <w:r w:rsidRPr="00D46702">
              <w:rPr>
                <w:rFonts w:ascii="Times New Roman" w:hAnsi="Times New Roman" w:cs="Times New Roman"/>
                <w:sz w:val="28"/>
                <w:szCs w:val="28"/>
              </w:rPr>
              <w:t>Зиноватная</w:t>
            </w:r>
            <w:proofErr w:type="spellEnd"/>
            <w:r w:rsidRPr="00D46702">
              <w:rPr>
                <w:rFonts w:ascii="Times New Roman" w:hAnsi="Times New Roman" w:cs="Times New Roman"/>
                <w:sz w:val="28"/>
                <w:szCs w:val="28"/>
              </w:rPr>
              <w:t xml:space="preserve"> Ольга Евгеньевна.</w:t>
            </w:r>
          </w:p>
        </w:tc>
        <w:tc>
          <w:tcPr>
            <w:tcW w:w="2615" w:type="dxa"/>
          </w:tcPr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9E7380" w:rsidRPr="00BE0359" w:rsidTr="000F5FCC">
        <w:trPr>
          <w:jc w:val="center"/>
        </w:trPr>
        <w:tc>
          <w:tcPr>
            <w:tcW w:w="594" w:type="dxa"/>
          </w:tcPr>
          <w:p w:rsidR="009E7380" w:rsidRDefault="009E7380" w:rsidP="009E7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3598" w:type="dxa"/>
          </w:tcPr>
          <w:p w:rsidR="009E7380" w:rsidRPr="007B7DFA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  <w:p w:rsidR="009E7380" w:rsidRPr="009E7380" w:rsidRDefault="009E7380" w:rsidP="009E7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380">
              <w:rPr>
                <w:rFonts w:ascii="Times New Roman" w:hAnsi="Times New Roman" w:cs="Times New Roman"/>
                <w:b/>
                <w:sz w:val="28"/>
                <w:szCs w:val="28"/>
              </w:rPr>
              <w:t>Ченцов Георгий Юрьевич</w:t>
            </w:r>
          </w:p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Астраханская государственная консерватория</w:t>
            </w:r>
          </w:p>
          <w:p w:rsidR="009E7380" w:rsidRPr="007B7DFA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Валторна</w:t>
            </w:r>
          </w:p>
        </w:tc>
        <w:tc>
          <w:tcPr>
            <w:tcW w:w="2811" w:type="dxa"/>
          </w:tcPr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 И.В.</w:t>
            </w:r>
          </w:p>
          <w:p w:rsidR="009E7380" w:rsidRPr="00D46702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Подкуйко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2615" w:type="dxa"/>
          </w:tcPr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9E7380" w:rsidRPr="00BE0359" w:rsidTr="000F5FCC">
        <w:trPr>
          <w:jc w:val="center"/>
        </w:trPr>
        <w:tc>
          <w:tcPr>
            <w:tcW w:w="594" w:type="dxa"/>
          </w:tcPr>
          <w:p w:rsidR="009E7380" w:rsidRDefault="009E7380" w:rsidP="009E7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3598" w:type="dxa"/>
          </w:tcPr>
          <w:p w:rsidR="009E7380" w:rsidRP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380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Pr="009E73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  <w:p w:rsidR="009E7380" w:rsidRPr="009E7380" w:rsidRDefault="009E7380" w:rsidP="009E7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380">
              <w:rPr>
                <w:rFonts w:ascii="Times New Roman" w:hAnsi="Times New Roman" w:cs="Times New Roman"/>
                <w:b/>
                <w:sz w:val="28"/>
                <w:szCs w:val="28"/>
              </w:rPr>
              <w:t>Дмитриев Александр Олегович</w:t>
            </w:r>
          </w:p>
          <w:p w:rsidR="009E7380" w:rsidRP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380">
              <w:rPr>
                <w:rFonts w:ascii="Times New Roman" w:hAnsi="Times New Roman" w:cs="Times New Roman"/>
                <w:sz w:val="28"/>
                <w:szCs w:val="28"/>
              </w:rPr>
              <w:t>ГБПОУ РО «Ростовский колледж искусств»</w:t>
            </w:r>
          </w:p>
          <w:p w:rsidR="009E7380" w:rsidRP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380">
              <w:rPr>
                <w:rFonts w:ascii="Times New Roman" w:hAnsi="Times New Roman" w:cs="Times New Roman"/>
                <w:sz w:val="28"/>
                <w:szCs w:val="28"/>
              </w:rPr>
              <w:t>валторна</w:t>
            </w:r>
          </w:p>
        </w:tc>
        <w:tc>
          <w:tcPr>
            <w:tcW w:w="2811" w:type="dxa"/>
          </w:tcPr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Карапищенко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9E7380" w:rsidRPr="00D46702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Подкуйко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2615" w:type="dxa"/>
          </w:tcPr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9E7380" w:rsidRPr="00BE0359" w:rsidTr="000F5FCC">
        <w:trPr>
          <w:jc w:val="center"/>
        </w:trPr>
        <w:tc>
          <w:tcPr>
            <w:tcW w:w="594" w:type="dxa"/>
          </w:tcPr>
          <w:p w:rsidR="009E7380" w:rsidRDefault="009E7380" w:rsidP="009E7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3598" w:type="dxa"/>
          </w:tcPr>
          <w:p w:rsidR="009E7380" w:rsidRP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380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Pr="009E73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  <w:p w:rsidR="009E7380" w:rsidRPr="009E7380" w:rsidRDefault="009E7380" w:rsidP="009E7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E7380">
              <w:rPr>
                <w:rFonts w:ascii="Times New Roman" w:hAnsi="Times New Roman" w:cs="Times New Roman"/>
                <w:b/>
                <w:sz w:val="28"/>
                <w:szCs w:val="28"/>
              </w:rPr>
              <w:t>Нечипорук</w:t>
            </w:r>
            <w:proofErr w:type="spellEnd"/>
            <w:r w:rsidRPr="009E73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Родион Валерьевич</w:t>
            </w:r>
          </w:p>
          <w:p w:rsidR="009E7380" w:rsidRP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380">
              <w:rPr>
                <w:rFonts w:ascii="Times New Roman" w:hAnsi="Times New Roman" w:cs="Times New Roman"/>
                <w:sz w:val="28"/>
                <w:szCs w:val="28"/>
              </w:rPr>
              <w:t>ГБПОУ РО «Ростовский колледж искусств»</w:t>
            </w:r>
          </w:p>
          <w:p w:rsidR="009E7380" w:rsidRP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380">
              <w:rPr>
                <w:rFonts w:ascii="Times New Roman" w:hAnsi="Times New Roman" w:cs="Times New Roman"/>
                <w:sz w:val="28"/>
                <w:szCs w:val="28"/>
              </w:rPr>
              <w:t>валторна</w:t>
            </w:r>
          </w:p>
        </w:tc>
        <w:tc>
          <w:tcPr>
            <w:tcW w:w="2811" w:type="dxa"/>
          </w:tcPr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Карапищенко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Подкуйко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2615" w:type="dxa"/>
          </w:tcPr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9E7380" w:rsidRPr="00BE0359" w:rsidTr="000F5FCC">
        <w:trPr>
          <w:jc w:val="center"/>
        </w:trPr>
        <w:tc>
          <w:tcPr>
            <w:tcW w:w="594" w:type="dxa"/>
          </w:tcPr>
          <w:p w:rsidR="009E7380" w:rsidRDefault="009E7380" w:rsidP="009E7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3598" w:type="dxa"/>
          </w:tcPr>
          <w:p w:rsidR="009E7380" w:rsidRP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380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Pr="009E73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  <w:p w:rsidR="009E7380" w:rsidRPr="009E7380" w:rsidRDefault="009E7380" w:rsidP="009E7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E7380">
              <w:rPr>
                <w:rFonts w:ascii="Times New Roman" w:hAnsi="Times New Roman" w:cs="Times New Roman"/>
                <w:b/>
                <w:sz w:val="28"/>
                <w:szCs w:val="28"/>
              </w:rPr>
              <w:t>Лаврик</w:t>
            </w:r>
            <w:proofErr w:type="spellEnd"/>
            <w:r w:rsidRPr="009E73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Геннадий Евгеньевич</w:t>
            </w:r>
          </w:p>
          <w:p w:rsidR="009E7380" w:rsidRP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380">
              <w:rPr>
                <w:rFonts w:ascii="Times New Roman" w:hAnsi="Times New Roman" w:cs="Times New Roman"/>
                <w:sz w:val="28"/>
                <w:szCs w:val="28"/>
              </w:rPr>
              <w:t>ГБПОУ РО «Ростовский колледж искусств»</w:t>
            </w:r>
          </w:p>
          <w:p w:rsidR="009E7380" w:rsidRP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380">
              <w:rPr>
                <w:rFonts w:ascii="Times New Roman" w:hAnsi="Times New Roman" w:cs="Times New Roman"/>
                <w:sz w:val="28"/>
                <w:szCs w:val="28"/>
              </w:rPr>
              <w:t>валторна</w:t>
            </w:r>
          </w:p>
        </w:tc>
        <w:tc>
          <w:tcPr>
            <w:tcW w:w="2811" w:type="dxa"/>
          </w:tcPr>
          <w:p w:rsidR="009E7380" w:rsidRPr="007B7DFA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DFA">
              <w:rPr>
                <w:rFonts w:ascii="Times New Roman" w:hAnsi="Times New Roman" w:cs="Times New Roman"/>
                <w:sz w:val="28"/>
                <w:szCs w:val="28"/>
              </w:rPr>
              <w:t>Карапищенко</w:t>
            </w:r>
            <w:proofErr w:type="spellEnd"/>
            <w:r w:rsidRPr="007B7DFA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DFA">
              <w:rPr>
                <w:rFonts w:ascii="Times New Roman" w:hAnsi="Times New Roman" w:cs="Times New Roman"/>
                <w:sz w:val="28"/>
                <w:szCs w:val="28"/>
              </w:rPr>
              <w:t>Подкуйко</w:t>
            </w:r>
            <w:proofErr w:type="spellEnd"/>
            <w:r w:rsidRPr="007B7DFA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2615" w:type="dxa"/>
          </w:tcPr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9E7380" w:rsidRPr="00BE0359" w:rsidTr="000F5FCC">
        <w:trPr>
          <w:jc w:val="center"/>
        </w:trPr>
        <w:tc>
          <w:tcPr>
            <w:tcW w:w="594" w:type="dxa"/>
          </w:tcPr>
          <w:p w:rsidR="009E7380" w:rsidRDefault="009E7380" w:rsidP="009E7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3598" w:type="dxa"/>
          </w:tcPr>
          <w:p w:rsidR="009E7380" w:rsidRP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380">
              <w:rPr>
                <w:rFonts w:ascii="Times New Roman" w:hAnsi="Times New Roman" w:cs="Times New Roman"/>
                <w:sz w:val="28"/>
                <w:szCs w:val="28"/>
              </w:rPr>
              <w:t>Группа В</w:t>
            </w:r>
          </w:p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7380">
              <w:rPr>
                <w:rFonts w:ascii="Times New Roman" w:hAnsi="Times New Roman" w:cs="Times New Roman"/>
                <w:b/>
                <w:sz w:val="28"/>
                <w:szCs w:val="28"/>
              </w:rPr>
              <w:t>Храбовский</w:t>
            </w:r>
            <w:proofErr w:type="spellEnd"/>
            <w:r w:rsidRPr="009E73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Назар</w:t>
            </w:r>
            <w:r w:rsidRPr="009E73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E7380" w:rsidRP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380">
              <w:rPr>
                <w:rFonts w:ascii="Times New Roman" w:hAnsi="Times New Roman" w:cs="Times New Roman"/>
                <w:sz w:val="28"/>
                <w:szCs w:val="28"/>
              </w:rPr>
              <w:t xml:space="preserve">ДШИ </w:t>
            </w:r>
            <w:proofErr w:type="spellStart"/>
            <w:r w:rsidRPr="009E7380">
              <w:rPr>
                <w:rFonts w:ascii="Times New Roman" w:hAnsi="Times New Roman" w:cs="Times New Roman"/>
                <w:sz w:val="28"/>
                <w:szCs w:val="28"/>
              </w:rPr>
              <w:t>ст.Самарское</w:t>
            </w:r>
            <w:proofErr w:type="spellEnd"/>
          </w:p>
          <w:p w:rsidR="009E7380" w:rsidRP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380">
              <w:rPr>
                <w:rFonts w:ascii="Times New Roman" w:hAnsi="Times New Roman" w:cs="Times New Roman"/>
                <w:sz w:val="28"/>
                <w:szCs w:val="28"/>
              </w:rPr>
              <w:t>труба</w:t>
            </w:r>
          </w:p>
        </w:tc>
        <w:tc>
          <w:tcPr>
            <w:tcW w:w="2811" w:type="dxa"/>
          </w:tcPr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Шахбазаров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</w:p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И.Л.</w:t>
            </w:r>
          </w:p>
        </w:tc>
        <w:tc>
          <w:tcPr>
            <w:tcW w:w="2615" w:type="dxa"/>
          </w:tcPr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9E7380" w:rsidRPr="00BE0359" w:rsidTr="000F5FCC">
        <w:trPr>
          <w:jc w:val="center"/>
        </w:trPr>
        <w:tc>
          <w:tcPr>
            <w:tcW w:w="594" w:type="dxa"/>
          </w:tcPr>
          <w:p w:rsidR="009E7380" w:rsidRDefault="009E7380" w:rsidP="009E7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3598" w:type="dxa"/>
          </w:tcPr>
          <w:p w:rsidR="009E7380" w:rsidRP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380">
              <w:rPr>
                <w:rFonts w:ascii="Times New Roman" w:hAnsi="Times New Roman" w:cs="Times New Roman"/>
                <w:sz w:val="28"/>
                <w:szCs w:val="28"/>
              </w:rPr>
              <w:t>Группа А</w:t>
            </w:r>
          </w:p>
          <w:p w:rsidR="009E7380" w:rsidRPr="009E7380" w:rsidRDefault="009E7380" w:rsidP="009E7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E7380">
              <w:rPr>
                <w:rFonts w:ascii="Times New Roman" w:hAnsi="Times New Roman" w:cs="Times New Roman"/>
                <w:b/>
                <w:sz w:val="28"/>
                <w:szCs w:val="28"/>
              </w:rPr>
              <w:t>Заплавский</w:t>
            </w:r>
            <w:proofErr w:type="spellEnd"/>
            <w:r w:rsidRPr="009E73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Максим</w:t>
            </w:r>
          </w:p>
          <w:p w:rsidR="009E7380" w:rsidRP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ДШИ </w:t>
            </w:r>
            <w:proofErr w:type="spellStart"/>
            <w:r w:rsidRPr="009E7380">
              <w:rPr>
                <w:rFonts w:ascii="Times New Roman" w:hAnsi="Times New Roman" w:cs="Times New Roman"/>
                <w:sz w:val="28"/>
                <w:szCs w:val="28"/>
              </w:rPr>
              <w:t>ст.Самарское</w:t>
            </w:r>
            <w:proofErr w:type="spellEnd"/>
          </w:p>
          <w:p w:rsidR="009E7380" w:rsidRP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380">
              <w:rPr>
                <w:rFonts w:ascii="Times New Roman" w:hAnsi="Times New Roman" w:cs="Times New Roman"/>
                <w:sz w:val="28"/>
                <w:szCs w:val="28"/>
              </w:rPr>
              <w:t>труба</w:t>
            </w:r>
          </w:p>
        </w:tc>
        <w:tc>
          <w:tcPr>
            <w:tcW w:w="2811" w:type="dxa"/>
          </w:tcPr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Шахбазаров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</w:p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И.Л.</w:t>
            </w:r>
          </w:p>
        </w:tc>
        <w:tc>
          <w:tcPr>
            <w:tcW w:w="2615" w:type="dxa"/>
          </w:tcPr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9E7380" w:rsidRPr="00BE0359" w:rsidTr="000F5FCC">
        <w:trPr>
          <w:jc w:val="center"/>
        </w:trPr>
        <w:tc>
          <w:tcPr>
            <w:tcW w:w="594" w:type="dxa"/>
          </w:tcPr>
          <w:p w:rsidR="009E7380" w:rsidRDefault="009E7380" w:rsidP="009E7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75.</w:t>
            </w:r>
          </w:p>
        </w:tc>
        <w:tc>
          <w:tcPr>
            <w:tcW w:w="3598" w:type="dxa"/>
          </w:tcPr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Е</w:t>
            </w:r>
          </w:p>
          <w:p w:rsidR="009E7380" w:rsidRPr="009E7380" w:rsidRDefault="009E7380" w:rsidP="009E7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380">
              <w:rPr>
                <w:rFonts w:ascii="Times New Roman" w:hAnsi="Times New Roman" w:cs="Times New Roman"/>
                <w:b/>
                <w:sz w:val="28"/>
                <w:szCs w:val="28"/>
              </w:rPr>
              <w:t>Давыдов Сергей Сергеевич</w:t>
            </w:r>
          </w:p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государственная консерватория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им.С.В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Рахманинова</w:t>
            </w:r>
          </w:p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валторна</w:t>
            </w:r>
          </w:p>
        </w:tc>
        <w:tc>
          <w:tcPr>
            <w:tcW w:w="2811" w:type="dxa"/>
          </w:tcPr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Подкуйко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2615" w:type="dxa"/>
          </w:tcPr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9E7380" w:rsidRPr="00BE0359" w:rsidTr="000F5FCC">
        <w:trPr>
          <w:jc w:val="center"/>
        </w:trPr>
        <w:tc>
          <w:tcPr>
            <w:tcW w:w="594" w:type="dxa"/>
          </w:tcPr>
          <w:p w:rsidR="009E7380" w:rsidRDefault="009E7380" w:rsidP="009E7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3598" w:type="dxa"/>
          </w:tcPr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С</w:t>
            </w:r>
          </w:p>
          <w:p w:rsidR="009E7380" w:rsidRPr="009E7380" w:rsidRDefault="009E7380" w:rsidP="009E7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380">
              <w:rPr>
                <w:rFonts w:ascii="Times New Roman" w:hAnsi="Times New Roman" w:cs="Times New Roman"/>
                <w:b/>
                <w:sz w:val="28"/>
                <w:szCs w:val="28"/>
              </w:rPr>
              <w:t>Синявская Анастасия Алексеевна</w:t>
            </w:r>
          </w:p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ДШИ ст. Пешково</w:t>
            </w:r>
          </w:p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Азовский р-он</w:t>
            </w:r>
          </w:p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ударные</w:t>
            </w:r>
          </w:p>
        </w:tc>
        <w:tc>
          <w:tcPr>
            <w:tcW w:w="2811" w:type="dxa"/>
          </w:tcPr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Синявская А.А.</w:t>
            </w:r>
          </w:p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2615" w:type="dxa"/>
          </w:tcPr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9E7380" w:rsidRPr="00BE0359" w:rsidTr="000F5FCC">
        <w:trPr>
          <w:jc w:val="center"/>
        </w:trPr>
        <w:tc>
          <w:tcPr>
            <w:tcW w:w="594" w:type="dxa"/>
          </w:tcPr>
          <w:p w:rsidR="009E7380" w:rsidRDefault="009E7380" w:rsidP="009E7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3598" w:type="dxa"/>
          </w:tcPr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  <w:p w:rsidR="009E7380" w:rsidRPr="009E7380" w:rsidRDefault="009E7380" w:rsidP="009E7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380">
              <w:rPr>
                <w:rFonts w:ascii="Times New Roman" w:hAnsi="Times New Roman" w:cs="Times New Roman"/>
                <w:b/>
                <w:sz w:val="28"/>
                <w:szCs w:val="28"/>
              </w:rPr>
              <w:t>Духовой квинтет</w:t>
            </w:r>
          </w:p>
          <w:p w:rsidR="009E7380" w:rsidRPr="009E7380" w:rsidRDefault="009E7380" w:rsidP="009E7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38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остовского государственного музыкального театра</w:t>
            </w:r>
            <w:r w:rsidRPr="009E73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9E73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Giocoso</w:t>
            </w:r>
            <w:r w:rsidRPr="009E738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ансамбль</w:t>
            </w:r>
          </w:p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Седова Виктория Сергеевна (флейта)</w:t>
            </w:r>
          </w:p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Самбир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Арсеновна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(гобой)</w:t>
            </w:r>
          </w:p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Гаврбшенко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 (валторна)</w:t>
            </w:r>
          </w:p>
          <w:p w:rsidR="009E7380" w:rsidRPr="00604277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Малюга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Андреевич (кларнет)</w:t>
            </w:r>
          </w:p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Седова В.С.</w:t>
            </w:r>
          </w:p>
        </w:tc>
        <w:tc>
          <w:tcPr>
            <w:tcW w:w="2615" w:type="dxa"/>
          </w:tcPr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</w:tc>
      </w:tr>
      <w:tr w:rsidR="009E7380" w:rsidRPr="00BE0359" w:rsidTr="000F5FCC">
        <w:trPr>
          <w:jc w:val="center"/>
        </w:trPr>
        <w:tc>
          <w:tcPr>
            <w:tcW w:w="594" w:type="dxa"/>
          </w:tcPr>
          <w:p w:rsidR="009E7380" w:rsidRDefault="009E7380" w:rsidP="009E7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3598" w:type="dxa"/>
          </w:tcPr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С</w:t>
            </w:r>
          </w:p>
          <w:p w:rsidR="009E7380" w:rsidRPr="009E7380" w:rsidRDefault="009E7380" w:rsidP="009E7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E7380">
              <w:rPr>
                <w:rFonts w:ascii="Times New Roman" w:hAnsi="Times New Roman" w:cs="Times New Roman"/>
                <w:b/>
                <w:sz w:val="28"/>
                <w:szCs w:val="28"/>
              </w:rPr>
              <w:t>Беркунов</w:t>
            </w:r>
            <w:proofErr w:type="spellEnd"/>
            <w:r w:rsidRPr="009E73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Вадим Юрьевич</w:t>
            </w:r>
          </w:p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ДШИ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им.Чайковского</w:t>
            </w:r>
            <w:proofErr w:type="spellEnd"/>
          </w:p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валторна</w:t>
            </w:r>
          </w:p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Карапищенко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Подкуйко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2615" w:type="dxa"/>
          </w:tcPr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9E7380" w:rsidRPr="00BE0359" w:rsidTr="000F5FCC">
        <w:trPr>
          <w:jc w:val="center"/>
        </w:trPr>
        <w:tc>
          <w:tcPr>
            <w:tcW w:w="594" w:type="dxa"/>
          </w:tcPr>
          <w:p w:rsidR="009E7380" w:rsidRDefault="009E7380" w:rsidP="009E7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3598" w:type="dxa"/>
          </w:tcPr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В</w:t>
            </w:r>
          </w:p>
          <w:p w:rsidR="009E7380" w:rsidRPr="009E7380" w:rsidRDefault="009E7380" w:rsidP="009E7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E7380">
              <w:rPr>
                <w:rFonts w:ascii="Times New Roman" w:hAnsi="Times New Roman" w:cs="Times New Roman"/>
                <w:b/>
                <w:sz w:val="28"/>
                <w:szCs w:val="28"/>
              </w:rPr>
              <w:t>Тарапака</w:t>
            </w:r>
            <w:proofErr w:type="spellEnd"/>
            <w:r w:rsidRPr="009E73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Роман</w:t>
            </w:r>
          </w:p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при РГК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С.В.Рахманинова</w:t>
            </w:r>
            <w:proofErr w:type="spellEnd"/>
          </w:p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кларнет</w:t>
            </w:r>
          </w:p>
        </w:tc>
        <w:tc>
          <w:tcPr>
            <w:tcW w:w="2811" w:type="dxa"/>
          </w:tcPr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Верин Д.Л.</w:t>
            </w:r>
          </w:p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Шабаньянц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2615" w:type="dxa"/>
          </w:tcPr>
          <w:p w:rsidR="009E7380" w:rsidRDefault="009E7380" w:rsidP="009E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</w:tbl>
    <w:p w:rsidR="00877F55" w:rsidRPr="00BE0359" w:rsidRDefault="00877F55" w:rsidP="00877F5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77F55" w:rsidRPr="00BE0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02195"/>
    <w:multiLevelType w:val="hybridMultilevel"/>
    <w:tmpl w:val="82CAF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F55"/>
    <w:rsid w:val="0002180D"/>
    <w:rsid w:val="00041122"/>
    <w:rsid w:val="00050AAF"/>
    <w:rsid w:val="0005143A"/>
    <w:rsid w:val="00087CC6"/>
    <w:rsid w:val="000A186C"/>
    <w:rsid w:val="000B5A04"/>
    <w:rsid w:val="000C47E7"/>
    <w:rsid w:val="000E3A0A"/>
    <w:rsid w:val="000E5A93"/>
    <w:rsid w:val="000F43FF"/>
    <w:rsid w:val="000F550D"/>
    <w:rsid w:val="000F5FCC"/>
    <w:rsid w:val="00134BC0"/>
    <w:rsid w:val="00175287"/>
    <w:rsid w:val="001844FC"/>
    <w:rsid w:val="001D0988"/>
    <w:rsid w:val="002276A9"/>
    <w:rsid w:val="00237DB1"/>
    <w:rsid w:val="00250E1A"/>
    <w:rsid w:val="00283CB2"/>
    <w:rsid w:val="002C0EB7"/>
    <w:rsid w:val="002C7816"/>
    <w:rsid w:val="002E4E2C"/>
    <w:rsid w:val="002F21AC"/>
    <w:rsid w:val="002F3276"/>
    <w:rsid w:val="00302ACC"/>
    <w:rsid w:val="00341164"/>
    <w:rsid w:val="00344159"/>
    <w:rsid w:val="0035334B"/>
    <w:rsid w:val="00367F5F"/>
    <w:rsid w:val="00382035"/>
    <w:rsid w:val="00384E3E"/>
    <w:rsid w:val="003A575E"/>
    <w:rsid w:val="003E06C2"/>
    <w:rsid w:val="00406874"/>
    <w:rsid w:val="004418B7"/>
    <w:rsid w:val="00466E74"/>
    <w:rsid w:val="00493A37"/>
    <w:rsid w:val="004B0E11"/>
    <w:rsid w:val="004B1772"/>
    <w:rsid w:val="004D5353"/>
    <w:rsid w:val="005139B9"/>
    <w:rsid w:val="005226AE"/>
    <w:rsid w:val="00537BCA"/>
    <w:rsid w:val="00557691"/>
    <w:rsid w:val="0057449F"/>
    <w:rsid w:val="005B3534"/>
    <w:rsid w:val="005D1AF9"/>
    <w:rsid w:val="005E6E9C"/>
    <w:rsid w:val="006005D8"/>
    <w:rsid w:val="00604277"/>
    <w:rsid w:val="006204CE"/>
    <w:rsid w:val="006565F9"/>
    <w:rsid w:val="00656C6C"/>
    <w:rsid w:val="006643F1"/>
    <w:rsid w:val="00675FA8"/>
    <w:rsid w:val="00681314"/>
    <w:rsid w:val="006919D0"/>
    <w:rsid w:val="006B55DA"/>
    <w:rsid w:val="006C3E52"/>
    <w:rsid w:val="006D6DBE"/>
    <w:rsid w:val="006F750F"/>
    <w:rsid w:val="00707BA1"/>
    <w:rsid w:val="00731B79"/>
    <w:rsid w:val="007A4D56"/>
    <w:rsid w:val="007B7DFA"/>
    <w:rsid w:val="007C5127"/>
    <w:rsid w:val="00803A05"/>
    <w:rsid w:val="00813356"/>
    <w:rsid w:val="00823A02"/>
    <w:rsid w:val="0082527F"/>
    <w:rsid w:val="00851112"/>
    <w:rsid w:val="00877F55"/>
    <w:rsid w:val="008A7771"/>
    <w:rsid w:val="008C5E68"/>
    <w:rsid w:val="009327AF"/>
    <w:rsid w:val="009327D5"/>
    <w:rsid w:val="00945168"/>
    <w:rsid w:val="009640EE"/>
    <w:rsid w:val="00967C8B"/>
    <w:rsid w:val="009B65CF"/>
    <w:rsid w:val="009B7E43"/>
    <w:rsid w:val="009E7380"/>
    <w:rsid w:val="00A249C7"/>
    <w:rsid w:val="00A650A1"/>
    <w:rsid w:val="00A92E91"/>
    <w:rsid w:val="00A94B44"/>
    <w:rsid w:val="00AB6683"/>
    <w:rsid w:val="00AF5236"/>
    <w:rsid w:val="00B010CF"/>
    <w:rsid w:val="00B145B2"/>
    <w:rsid w:val="00B8130F"/>
    <w:rsid w:val="00B96CF1"/>
    <w:rsid w:val="00BA5F1A"/>
    <w:rsid w:val="00BE0359"/>
    <w:rsid w:val="00C13FEE"/>
    <w:rsid w:val="00C8382B"/>
    <w:rsid w:val="00C94FA1"/>
    <w:rsid w:val="00D46702"/>
    <w:rsid w:val="00D66916"/>
    <w:rsid w:val="00DA1F44"/>
    <w:rsid w:val="00DB02F9"/>
    <w:rsid w:val="00DB29F7"/>
    <w:rsid w:val="00DC1F62"/>
    <w:rsid w:val="00DD00DD"/>
    <w:rsid w:val="00E76341"/>
    <w:rsid w:val="00E84B9B"/>
    <w:rsid w:val="00E919C2"/>
    <w:rsid w:val="00ED28FE"/>
    <w:rsid w:val="00ED659B"/>
    <w:rsid w:val="00EF02E6"/>
    <w:rsid w:val="00F254E6"/>
    <w:rsid w:val="00FA4A42"/>
    <w:rsid w:val="00FB2A7A"/>
    <w:rsid w:val="00FB36F7"/>
    <w:rsid w:val="00FB623D"/>
    <w:rsid w:val="00FF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5DD0E"/>
  <w15:docId w15:val="{B6FD5668-2BEB-8B41-A269-7B556A67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2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П-Центр Победа</cp:lastModifiedBy>
  <cp:revision>4</cp:revision>
  <dcterms:created xsi:type="dcterms:W3CDTF">2021-02-08T18:55:00Z</dcterms:created>
  <dcterms:modified xsi:type="dcterms:W3CDTF">2021-02-10T09:17:00Z</dcterms:modified>
</cp:coreProperties>
</file>